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E29F" w14:textId="77777777" w:rsidR="004D52E1" w:rsidRDefault="00CB33A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Aplicació Convocatòria LAB Collserola, 2022​​</w:t>
      </w:r>
    </w:p>
    <w:tbl>
      <w:tblPr>
        <w:tblStyle w:val="a6"/>
        <w:tblW w:w="10920" w:type="dxa"/>
        <w:tblInd w:w="71" w:type="dxa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1350"/>
        <w:gridCol w:w="2805"/>
        <w:gridCol w:w="1710"/>
        <w:gridCol w:w="795"/>
        <w:gridCol w:w="540"/>
        <w:gridCol w:w="1785"/>
      </w:tblGrid>
      <w:tr w:rsidR="004D52E1" w14:paraId="27B85D2A" w14:textId="77777777">
        <w:trPr>
          <w:trHeight w:val="551"/>
        </w:trPr>
        <w:tc>
          <w:tcPr>
            <w:tcW w:w="10920" w:type="dxa"/>
            <w:gridSpan w:val="7"/>
            <w:tcBorders>
              <w:top w:val="nil"/>
              <w:left w:val="nil"/>
              <w:bottom w:val="single" w:sz="4" w:space="0" w:color="6AA84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5FADC055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A. 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DADES IDENTIFICATIVES</w:t>
            </w:r>
          </w:p>
        </w:tc>
      </w:tr>
      <w:tr w:rsidR="004D52E1" w14:paraId="55D19EA1" w14:textId="77777777">
        <w:trPr>
          <w:trHeight w:val="397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66DAD764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6AA84F"/>
              </w:rPr>
            </w:pPr>
            <w:r>
              <w:rPr>
                <w:rFonts w:ascii="Arial Narrow" w:eastAsia="Arial Narrow" w:hAnsi="Arial Narrow" w:cs="Arial Narrow"/>
                <w:b/>
                <w:color w:val="6AA84F"/>
              </w:rPr>
              <w:t>1. RESPONSABLE DEL PROJECTE</w:t>
            </w:r>
          </w:p>
          <w:p w14:paraId="74860DF0" w14:textId="78A09A0F" w:rsidR="004D52E1" w:rsidRDefault="00CB33A7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Has d’identificar la persona responsable de la proposta i amb qui ens comunicarem durant el procés. </w:t>
            </w:r>
          </w:p>
        </w:tc>
      </w:tr>
      <w:tr w:rsidR="004D52E1" w14:paraId="1C964F5E" w14:textId="77777777">
        <w:trPr>
          <w:trHeight w:val="417"/>
        </w:trPr>
        <w:tc>
          <w:tcPr>
            <w:tcW w:w="193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center"/>
          </w:tcPr>
          <w:p w14:paraId="65BF7CCC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76923C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Persona responsable:</w:t>
            </w:r>
          </w:p>
        </w:tc>
        <w:tc>
          <w:tcPr>
            <w:tcW w:w="6660" w:type="dxa"/>
            <w:gridSpan w:val="4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7E23970A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76923C"/>
                <w:sz w:val="16"/>
                <w:szCs w:val="16"/>
                <w:highlight w:val="yellow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</w:p>
        </w:tc>
        <w:tc>
          <w:tcPr>
            <w:tcW w:w="540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vAlign w:val="center"/>
          </w:tcPr>
          <w:p w14:paraId="36666148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NIF:</w:t>
            </w:r>
          </w:p>
        </w:tc>
        <w:tc>
          <w:tcPr>
            <w:tcW w:w="178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10AECA5F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</w:p>
        </w:tc>
      </w:tr>
      <w:tr w:rsidR="004D52E1" w14:paraId="49B68280" w14:textId="77777777">
        <w:trPr>
          <w:trHeight w:val="417"/>
        </w:trPr>
        <w:tc>
          <w:tcPr>
            <w:tcW w:w="193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center"/>
          </w:tcPr>
          <w:p w14:paraId="4D6F8D1C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Correu electrònic:</w:t>
            </w:r>
          </w:p>
        </w:tc>
        <w:tc>
          <w:tcPr>
            <w:tcW w:w="6660" w:type="dxa"/>
            <w:gridSpan w:val="4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4B853B58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vAlign w:val="center"/>
          </w:tcPr>
          <w:p w14:paraId="51428672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Tel.:</w:t>
            </w:r>
          </w:p>
        </w:tc>
        <w:tc>
          <w:tcPr>
            <w:tcW w:w="178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002C9757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D52E1" w14:paraId="0F2B48DC" w14:textId="77777777">
        <w:trPr>
          <w:trHeight w:val="417"/>
        </w:trPr>
        <w:tc>
          <w:tcPr>
            <w:tcW w:w="193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center"/>
          </w:tcPr>
          <w:p w14:paraId="79B9548B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Web:</w:t>
            </w:r>
          </w:p>
        </w:tc>
        <w:tc>
          <w:tcPr>
            <w:tcW w:w="8985" w:type="dxa"/>
            <w:gridSpan w:val="6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55ED643D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D52E1" w14:paraId="7DB79CDC" w14:textId="77777777">
        <w:trPr>
          <w:trHeight w:val="417"/>
        </w:trPr>
        <w:tc>
          <w:tcPr>
            <w:tcW w:w="193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center"/>
          </w:tcPr>
          <w:p w14:paraId="0A96EB74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Xarxes socials:</w:t>
            </w:r>
          </w:p>
        </w:tc>
        <w:tc>
          <w:tcPr>
            <w:tcW w:w="8985" w:type="dxa"/>
            <w:gridSpan w:val="6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5AD37836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D52E1" w14:paraId="4BCD5746" w14:textId="77777777">
        <w:trPr>
          <w:trHeight w:val="417"/>
        </w:trPr>
        <w:tc>
          <w:tcPr>
            <w:tcW w:w="193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center"/>
          </w:tcPr>
          <w:p w14:paraId="08099DAF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Relació amb l'escola:</w:t>
            </w:r>
          </w:p>
        </w:tc>
        <w:tc>
          <w:tcPr>
            <w:tcW w:w="8985" w:type="dxa"/>
            <w:gridSpan w:val="6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73F2FC7E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D52E1" w14:paraId="44D6C40B" w14:textId="77777777">
        <w:trPr>
          <w:trHeight w:val="454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1F99E8AE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6AA84F"/>
              </w:rPr>
            </w:pPr>
            <w:r>
              <w:rPr>
                <w:rFonts w:ascii="Arial Narrow" w:eastAsia="Arial Narrow" w:hAnsi="Arial Narrow" w:cs="Arial Narrow"/>
                <w:b/>
                <w:color w:val="6AA84F"/>
              </w:rPr>
              <w:t>2. DADES DE L’ORGANITZACIÓ</w:t>
            </w:r>
          </w:p>
          <w:p w14:paraId="6E80234A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En cas que la sol·licitud la presenti un col·lectiu o organització</w:t>
            </w:r>
          </w:p>
        </w:tc>
      </w:tr>
      <w:tr w:rsidR="004D52E1" w14:paraId="21A19927" w14:textId="77777777">
        <w:trPr>
          <w:trHeight w:val="340"/>
        </w:trPr>
        <w:tc>
          <w:tcPr>
            <w:tcW w:w="193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center"/>
          </w:tcPr>
          <w:p w14:paraId="7E2BC511" w14:textId="77777777" w:rsidR="004D52E1" w:rsidRDefault="00CB33A7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color w:val="76923C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Organització:</w:t>
            </w:r>
          </w:p>
        </w:tc>
        <w:tc>
          <w:tcPr>
            <w:tcW w:w="6660" w:type="dxa"/>
            <w:gridSpan w:val="4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70340CAB" w14:textId="77777777" w:rsidR="004D52E1" w:rsidRDefault="00CB33A7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color w:val="76923C"/>
                <w:sz w:val="16"/>
                <w:szCs w:val="16"/>
                <w:highlight w:val="yellow"/>
              </w:rPr>
            </w:pPr>
            <w:bookmarkStart w:id="1" w:name="bookmark=kix.cd3fy7mok03l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540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vAlign w:val="center"/>
          </w:tcPr>
          <w:p w14:paraId="17D6E0C1" w14:textId="77777777" w:rsidR="004D52E1" w:rsidRDefault="00CB33A7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NIF:</w:t>
            </w:r>
          </w:p>
        </w:tc>
        <w:tc>
          <w:tcPr>
            <w:tcW w:w="178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2978FD7E" w14:textId="77777777" w:rsidR="004D52E1" w:rsidRDefault="00CB33A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</w:p>
        </w:tc>
      </w:tr>
      <w:tr w:rsidR="004D52E1" w14:paraId="2F7CA9AB" w14:textId="77777777">
        <w:trPr>
          <w:trHeight w:val="340"/>
        </w:trPr>
        <w:tc>
          <w:tcPr>
            <w:tcW w:w="193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center"/>
          </w:tcPr>
          <w:p w14:paraId="4F7D207E" w14:textId="77777777" w:rsidR="004D52E1" w:rsidRDefault="00CB33A7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Correu electrònic:</w:t>
            </w:r>
          </w:p>
        </w:tc>
        <w:tc>
          <w:tcPr>
            <w:tcW w:w="6660" w:type="dxa"/>
            <w:gridSpan w:val="4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0E546BE0" w14:textId="77777777" w:rsidR="004D52E1" w:rsidRDefault="004D52E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vAlign w:val="center"/>
          </w:tcPr>
          <w:p w14:paraId="57BB2BA4" w14:textId="77777777" w:rsidR="004D52E1" w:rsidRDefault="00CB33A7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Tel.:</w:t>
            </w:r>
          </w:p>
        </w:tc>
        <w:tc>
          <w:tcPr>
            <w:tcW w:w="178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4286266B" w14:textId="77777777" w:rsidR="004D52E1" w:rsidRDefault="004D52E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52E1" w14:paraId="25A76C19" w14:textId="77777777">
        <w:trPr>
          <w:trHeight w:val="340"/>
        </w:trPr>
        <w:tc>
          <w:tcPr>
            <w:tcW w:w="193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center"/>
          </w:tcPr>
          <w:p w14:paraId="5C85D3F2" w14:textId="77777777" w:rsidR="004D52E1" w:rsidRDefault="00CB33A7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Web:</w:t>
            </w:r>
          </w:p>
        </w:tc>
        <w:tc>
          <w:tcPr>
            <w:tcW w:w="8985" w:type="dxa"/>
            <w:gridSpan w:val="6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1520C80E" w14:textId="77777777" w:rsidR="004D52E1" w:rsidRDefault="004D52E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52E1" w14:paraId="43839B80" w14:textId="77777777">
        <w:trPr>
          <w:trHeight w:val="340"/>
        </w:trPr>
        <w:tc>
          <w:tcPr>
            <w:tcW w:w="193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center"/>
          </w:tcPr>
          <w:p w14:paraId="22EAB89A" w14:textId="77777777" w:rsidR="004D52E1" w:rsidRDefault="00CB33A7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Xarxes socials:</w:t>
            </w:r>
          </w:p>
        </w:tc>
        <w:tc>
          <w:tcPr>
            <w:tcW w:w="8985" w:type="dxa"/>
            <w:gridSpan w:val="6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21B8A44B" w14:textId="77777777" w:rsidR="004D52E1" w:rsidRDefault="004D52E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52E1" w14:paraId="628998DA" w14:textId="77777777">
        <w:trPr>
          <w:trHeight w:val="340"/>
        </w:trPr>
        <w:tc>
          <w:tcPr>
            <w:tcW w:w="193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center"/>
          </w:tcPr>
          <w:p w14:paraId="2AF15791" w14:textId="77777777" w:rsidR="004D52E1" w:rsidRDefault="00CB33A7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Relació amb l'escola:</w:t>
            </w:r>
          </w:p>
        </w:tc>
        <w:tc>
          <w:tcPr>
            <w:tcW w:w="8985" w:type="dxa"/>
            <w:gridSpan w:val="6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07B915E5" w14:textId="77777777" w:rsidR="004D52E1" w:rsidRDefault="004D52E1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52E1" w14:paraId="1BC323D6" w14:textId="77777777">
        <w:trPr>
          <w:trHeight w:val="421"/>
        </w:trPr>
        <w:tc>
          <w:tcPr>
            <w:tcW w:w="10920" w:type="dxa"/>
            <w:gridSpan w:val="7"/>
            <w:tcBorders>
              <w:top w:val="single" w:sz="4" w:space="0" w:color="6AA84F"/>
              <w:left w:val="nil"/>
              <w:bottom w:val="single" w:sz="4" w:space="0" w:color="6AA84F"/>
              <w:right w:val="nil"/>
            </w:tcBorders>
            <w:tcMar>
              <w:left w:w="28" w:type="dxa"/>
              <w:right w:w="28" w:type="dxa"/>
            </w:tcMar>
          </w:tcPr>
          <w:p w14:paraId="53B9D8E8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Arial Narrow" w:eastAsia="Arial Narrow" w:hAnsi="Arial Narrow" w:cs="Arial Narrow"/>
                <w:b/>
                <w:color w:val="548DD4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B. SOBRE EL PROJECTE PRESENTAT</w:t>
            </w:r>
          </w:p>
        </w:tc>
      </w:tr>
      <w:tr w:rsidR="004D52E1" w14:paraId="19CC8035" w14:textId="77777777">
        <w:trPr>
          <w:trHeight w:val="369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center"/>
          </w:tcPr>
          <w:p w14:paraId="28427D45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6AA84F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6AA84F"/>
              </w:rPr>
              <w:t>1. DADES BÀSIQUES</w:t>
            </w:r>
          </w:p>
        </w:tc>
      </w:tr>
      <w:tr w:rsidR="004D52E1" w14:paraId="03792BE1" w14:textId="77777777">
        <w:trPr>
          <w:trHeight w:val="340"/>
        </w:trPr>
        <w:tc>
          <w:tcPr>
            <w:tcW w:w="3285" w:type="dxa"/>
            <w:gridSpan w:val="2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center"/>
          </w:tcPr>
          <w:p w14:paraId="555F3750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Persona de contacte responsable del projecte:</w:t>
            </w:r>
          </w:p>
        </w:tc>
        <w:tc>
          <w:tcPr>
            <w:tcW w:w="28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40D9CB88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710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FFFFFF"/>
            <w:vAlign w:val="center"/>
          </w:tcPr>
          <w:p w14:paraId="7E620794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Telèfon 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mail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de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contacte: </w:t>
            </w:r>
          </w:p>
        </w:tc>
        <w:tc>
          <w:tcPr>
            <w:tcW w:w="3120" w:type="dxa"/>
            <w:gridSpan w:val="3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11C9BD8B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4D52E1" w14:paraId="3EC36AAD" w14:textId="77777777">
        <w:trPr>
          <w:trHeight w:val="340"/>
        </w:trPr>
        <w:tc>
          <w:tcPr>
            <w:tcW w:w="193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center"/>
          </w:tcPr>
          <w:p w14:paraId="5A951AEC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Denominació del project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8985" w:type="dxa"/>
            <w:gridSpan w:val="6"/>
            <w:tcBorders>
              <w:top w:val="single" w:sz="4" w:space="0" w:color="6AA84F"/>
              <w:left w:val="nil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2536B4D1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</w:t>
            </w:r>
          </w:p>
        </w:tc>
      </w:tr>
      <w:tr w:rsidR="004D52E1" w14:paraId="5B9961E3" w14:textId="77777777">
        <w:trPr>
          <w:trHeight w:val="390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  <w:vAlign w:val="center"/>
          </w:tcPr>
          <w:p w14:paraId="69E043E4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Descriu breument el teu projecte (1.000 caràcters)</w:t>
            </w:r>
          </w:p>
        </w:tc>
      </w:tr>
      <w:tr w:rsidR="004D52E1" w14:paraId="76541A0F" w14:textId="77777777">
        <w:trPr>
          <w:trHeight w:val="2867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264D1610" w14:textId="77777777" w:rsidR="004D52E1" w:rsidRDefault="004D52E1">
            <w:pPr>
              <w:widowControl w:val="0"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D52E1" w14:paraId="156FC602" w14:textId="77777777">
        <w:trPr>
          <w:trHeight w:val="300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13789EC6" w14:textId="77777777" w:rsidR="004D52E1" w:rsidRDefault="00CB33A7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6AA84F"/>
              </w:rPr>
              <w:t>2. FONAMENTS I QUALITAT DEL PROJECTE</w:t>
            </w:r>
          </w:p>
        </w:tc>
      </w:tr>
      <w:tr w:rsidR="004D52E1" w14:paraId="721FA2A7" w14:textId="77777777">
        <w:trPr>
          <w:trHeight w:val="300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7C0BF76A" w14:textId="77777777" w:rsidR="004D52E1" w:rsidRDefault="00CB33A7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 què creus que el teu projecte encaixa en aquesta convocatòria? (màxim 1.000 caràcters)</w:t>
            </w:r>
          </w:p>
        </w:tc>
      </w:tr>
      <w:tr w:rsidR="004D52E1" w14:paraId="6F0AEB80" w14:textId="77777777">
        <w:trPr>
          <w:trHeight w:val="2310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5DBB8751" w14:textId="77777777" w:rsidR="004D52E1" w:rsidRDefault="004D52E1">
            <w:pPr>
              <w:widowControl w:val="0"/>
              <w:spacing w:after="0"/>
              <w:ind w:hanging="15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6EF9AF58" w14:textId="77777777" w:rsidR="005B151D" w:rsidRDefault="005B151D">
            <w:pPr>
              <w:widowControl w:val="0"/>
              <w:spacing w:after="0"/>
              <w:ind w:hanging="15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D4DDF40" w14:textId="77777777" w:rsidR="005B151D" w:rsidRDefault="005B151D">
            <w:pPr>
              <w:widowControl w:val="0"/>
              <w:spacing w:after="0"/>
              <w:ind w:hanging="15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6AC6C55E" w14:textId="77777777" w:rsidR="005B151D" w:rsidRDefault="005B151D">
            <w:pPr>
              <w:widowControl w:val="0"/>
              <w:spacing w:after="0"/>
              <w:ind w:hanging="15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51C6E78" w14:textId="77777777" w:rsidR="005B151D" w:rsidRDefault="005B151D">
            <w:pPr>
              <w:widowControl w:val="0"/>
              <w:spacing w:after="0"/>
              <w:ind w:hanging="15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6F0C71E" w14:textId="77777777" w:rsidR="005B151D" w:rsidRDefault="005B151D">
            <w:pPr>
              <w:widowControl w:val="0"/>
              <w:spacing w:after="0"/>
              <w:ind w:hanging="15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E58AB0E" w14:textId="77777777" w:rsidR="005B151D" w:rsidRDefault="005B151D">
            <w:pPr>
              <w:widowControl w:val="0"/>
              <w:spacing w:after="0"/>
              <w:ind w:hanging="15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4427B79" w14:textId="77777777" w:rsidR="005B151D" w:rsidRDefault="005B151D">
            <w:pPr>
              <w:widowControl w:val="0"/>
              <w:spacing w:after="0"/>
              <w:ind w:hanging="15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DD8E680" w14:textId="77777777" w:rsidR="005B151D" w:rsidRDefault="005B151D">
            <w:pPr>
              <w:widowControl w:val="0"/>
              <w:spacing w:after="0"/>
              <w:ind w:hanging="15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2FBAE49" w14:textId="77777777" w:rsidR="005B151D" w:rsidRDefault="005B151D">
            <w:pPr>
              <w:widowControl w:val="0"/>
              <w:spacing w:after="0"/>
              <w:ind w:hanging="15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2AFD854" w14:textId="650F9CB5" w:rsidR="005B151D" w:rsidRDefault="005B151D">
            <w:pPr>
              <w:widowControl w:val="0"/>
              <w:spacing w:after="0"/>
              <w:ind w:hanging="15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D52E1" w14:paraId="4D628ABB" w14:textId="77777777">
        <w:trPr>
          <w:trHeight w:val="340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10F9774D" w14:textId="77777777" w:rsidR="004D52E1" w:rsidRDefault="00CB33A7">
            <w:pPr>
              <w:widowControl w:val="0"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Com respon a les necessitats del Parc? (màxim 1.000 caràcters)</w:t>
            </w:r>
          </w:p>
        </w:tc>
      </w:tr>
      <w:tr w:rsidR="004D52E1" w14:paraId="02FBF37E" w14:textId="77777777">
        <w:trPr>
          <w:trHeight w:val="3341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587105E4" w14:textId="77777777" w:rsidR="004D52E1" w:rsidRDefault="004D52E1">
            <w:pPr>
              <w:widowControl w:val="0"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D52E1" w14:paraId="4D5C2F9F" w14:textId="77777777">
        <w:trPr>
          <w:trHeight w:val="340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16B8DF53" w14:textId="77777777" w:rsidR="004D52E1" w:rsidRDefault="00CB33A7">
            <w:pPr>
              <w:widowControl w:val="0"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 ha projectes similars? Com es diferencia el teu dels altres? (màxim 1.000 caràcters)</w:t>
            </w:r>
          </w:p>
        </w:tc>
      </w:tr>
      <w:tr w:rsidR="004D52E1" w14:paraId="4746D976" w14:textId="77777777">
        <w:trPr>
          <w:trHeight w:val="2580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649BC7A4" w14:textId="77777777" w:rsidR="004D52E1" w:rsidRDefault="004D52E1">
            <w:pPr>
              <w:widowControl w:val="0"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D52E1" w14:paraId="28A3C1AB" w14:textId="77777777">
        <w:trPr>
          <w:trHeight w:val="340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04115984" w14:textId="77777777" w:rsidR="004D52E1" w:rsidRDefault="00CB33A7">
            <w:pPr>
              <w:widowControl w:val="0"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Quins comportaments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proambientals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promou? De quina manera transformarà la proposta les persones, les comunitats i els territoris que en rebran l’impacte? (2.000 caràcters)</w:t>
            </w:r>
          </w:p>
        </w:tc>
      </w:tr>
      <w:tr w:rsidR="004D52E1" w14:paraId="052685CF" w14:textId="77777777">
        <w:trPr>
          <w:trHeight w:val="2066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2D49971D" w14:textId="77777777" w:rsidR="004D52E1" w:rsidRDefault="004D52E1">
            <w:pPr>
              <w:widowControl w:val="0"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B36ECC7" w14:textId="77777777" w:rsidR="004D52E1" w:rsidRDefault="004D52E1">
            <w:pPr>
              <w:widowControl w:val="0"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D52E1" w14:paraId="2C2A1625" w14:textId="77777777">
        <w:trPr>
          <w:trHeight w:val="340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31E7FEE3" w14:textId="77777777" w:rsidR="004D52E1" w:rsidRDefault="00CB33A7">
            <w:pPr>
              <w:widowControl w:val="0"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Com avaluaràs aquesta transformació que penses provocar? Com avaluaràs les activitats? (2.000 caràcters)</w:t>
            </w:r>
          </w:p>
        </w:tc>
      </w:tr>
      <w:tr w:rsidR="004D52E1" w14:paraId="51EE76C8" w14:textId="77777777">
        <w:trPr>
          <w:trHeight w:val="2115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65A04E73" w14:textId="77777777" w:rsidR="004D52E1" w:rsidRDefault="004D52E1">
            <w:pPr>
              <w:widowControl w:val="0"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D52E1" w14:paraId="3F5853A3" w14:textId="77777777">
        <w:trPr>
          <w:trHeight w:val="293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444FAACD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6AA84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6AA84F"/>
              </w:rPr>
              <w:t>3. DESTINATARIS DEL PROJECTE</w:t>
            </w:r>
          </w:p>
        </w:tc>
      </w:tr>
      <w:tr w:rsidR="004D52E1" w14:paraId="5FA416AB" w14:textId="77777777">
        <w:trPr>
          <w:trHeight w:val="158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</w:tcPr>
          <w:p w14:paraId="3A8D73E6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Breu descripció del col·lectiu destinatari del projecte. Cal descriure, si escau, la participació del col·lectiu destinatari en el procés de definició, execució i seguiment del projecte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(màxim 2.000 caràcters)</w:t>
            </w:r>
          </w:p>
        </w:tc>
      </w:tr>
      <w:tr w:rsidR="004D52E1" w14:paraId="57B5C1B0" w14:textId="77777777">
        <w:trPr>
          <w:trHeight w:val="2355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76AF8DC9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5E95F109" w14:textId="77777777" w:rsidR="005B151D" w:rsidRDefault="005B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530AC5F8" w14:textId="77777777" w:rsidR="005B151D" w:rsidRDefault="005B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0BB33AFD" w14:textId="77777777" w:rsidR="005B151D" w:rsidRDefault="005B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49CCBE50" w14:textId="77777777" w:rsidR="005B151D" w:rsidRDefault="005B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01AC7CD0" w14:textId="77777777" w:rsidR="005B151D" w:rsidRDefault="005B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2B7E9460" w14:textId="77777777" w:rsidR="005B151D" w:rsidRDefault="005B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0111C6E5" w14:textId="77777777" w:rsidR="005B151D" w:rsidRDefault="005B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35068F57" w14:textId="2207EC00" w:rsidR="005B151D" w:rsidRDefault="005B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4D52E1" w14:paraId="59C982AB" w14:textId="77777777">
        <w:trPr>
          <w:trHeight w:val="315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72D468E8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6AA84F"/>
              </w:rPr>
            </w:pPr>
            <w:r>
              <w:rPr>
                <w:rFonts w:ascii="Arial Narrow" w:eastAsia="Arial Narrow" w:hAnsi="Arial Narrow" w:cs="Arial Narrow"/>
                <w:b/>
                <w:color w:val="6AA84F"/>
              </w:rPr>
              <w:lastRenderedPageBreak/>
              <w:t>4. PARTICIPACIÓ CIUTADANA</w:t>
            </w:r>
          </w:p>
        </w:tc>
      </w:tr>
      <w:tr w:rsidR="004D52E1" w14:paraId="7047368E" w14:textId="77777777">
        <w:trPr>
          <w:trHeight w:val="315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22A6B3AA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De quina manera el projecte contribueix a fomentar la participació ciutadana? Com s'integra a la xarxa de “cuidadors” del Parc?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(màxim 2.000 caràcters)</w:t>
            </w:r>
          </w:p>
        </w:tc>
      </w:tr>
      <w:tr w:rsidR="004D52E1" w14:paraId="0E97AEAC" w14:textId="77777777">
        <w:trPr>
          <w:trHeight w:val="3351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7704CF75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6AA84F"/>
              </w:rPr>
            </w:pPr>
          </w:p>
        </w:tc>
      </w:tr>
      <w:tr w:rsidR="004D52E1" w14:paraId="71BD75E1" w14:textId="77777777">
        <w:trPr>
          <w:trHeight w:val="315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6C14B700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6AA84F"/>
              </w:rPr>
            </w:pPr>
            <w:r>
              <w:rPr>
                <w:rFonts w:ascii="Arial Narrow" w:eastAsia="Arial Narrow" w:hAnsi="Arial Narrow" w:cs="Arial Narrow"/>
                <w:b/>
                <w:color w:val="6AA84F"/>
              </w:rPr>
              <w:t>5. OBJECTIU</w:t>
            </w:r>
          </w:p>
        </w:tc>
      </w:tr>
      <w:tr w:rsidR="004D52E1" w14:paraId="61D44E8A" w14:textId="77777777">
        <w:trPr>
          <w:trHeight w:val="300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0C6034C0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Objectiu general, finalitat genèrica del projecte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i activitats que duràs a terme?  (màxim 3.000 caràcters)</w:t>
            </w:r>
          </w:p>
        </w:tc>
      </w:tr>
      <w:tr w:rsidR="004D52E1" w14:paraId="6CDFBCD0" w14:textId="77777777">
        <w:trPr>
          <w:trHeight w:val="3885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28D5E517" w14:textId="77777777" w:rsidR="004D52E1" w:rsidRDefault="004D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="Arial" w:eastAsia="Arial" w:hAnsi="Arial" w:cs="Arial"/>
                <w:sz w:val="18"/>
                <w:szCs w:val="18"/>
                <w:shd w:val="clear" w:color="auto" w:fill="F2DBDB"/>
              </w:rPr>
            </w:pPr>
          </w:p>
          <w:p w14:paraId="30C27ED8" w14:textId="77777777" w:rsidR="004D52E1" w:rsidRDefault="004D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="Arial" w:eastAsia="Arial" w:hAnsi="Arial" w:cs="Arial"/>
                <w:sz w:val="18"/>
                <w:szCs w:val="18"/>
                <w:shd w:val="clear" w:color="auto" w:fill="F2DBDB"/>
              </w:rPr>
            </w:pPr>
          </w:p>
          <w:p w14:paraId="3088F5FE" w14:textId="77777777" w:rsidR="004D52E1" w:rsidRDefault="004D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="Arial" w:eastAsia="Arial" w:hAnsi="Arial" w:cs="Arial"/>
                <w:sz w:val="18"/>
                <w:szCs w:val="18"/>
                <w:shd w:val="clear" w:color="auto" w:fill="F2DBDB"/>
              </w:rPr>
            </w:pPr>
          </w:p>
          <w:p w14:paraId="1151DCBB" w14:textId="77777777" w:rsidR="004D52E1" w:rsidRDefault="004D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="Arial" w:eastAsia="Arial" w:hAnsi="Arial" w:cs="Arial"/>
                <w:sz w:val="18"/>
                <w:szCs w:val="18"/>
                <w:shd w:val="clear" w:color="auto" w:fill="F2DBDB"/>
              </w:rPr>
            </w:pPr>
          </w:p>
          <w:p w14:paraId="0C8DA20B" w14:textId="77777777" w:rsidR="004D52E1" w:rsidRDefault="004D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="Arial" w:eastAsia="Arial" w:hAnsi="Arial" w:cs="Arial"/>
                <w:sz w:val="18"/>
                <w:szCs w:val="18"/>
                <w:shd w:val="clear" w:color="auto" w:fill="F2DBDB"/>
              </w:rPr>
            </w:pPr>
          </w:p>
          <w:p w14:paraId="308E24A3" w14:textId="77777777" w:rsidR="004D52E1" w:rsidRDefault="004D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="Arial" w:eastAsia="Arial" w:hAnsi="Arial" w:cs="Arial"/>
                <w:sz w:val="18"/>
                <w:szCs w:val="18"/>
                <w:shd w:val="clear" w:color="auto" w:fill="F2DBDB"/>
              </w:rPr>
            </w:pPr>
          </w:p>
          <w:p w14:paraId="5820543C" w14:textId="77777777" w:rsidR="004D52E1" w:rsidRDefault="004D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="Arial" w:eastAsia="Arial" w:hAnsi="Arial" w:cs="Arial"/>
                <w:sz w:val="18"/>
                <w:szCs w:val="18"/>
                <w:shd w:val="clear" w:color="auto" w:fill="F2DBDB"/>
              </w:rPr>
            </w:pPr>
          </w:p>
          <w:p w14:paraId="6B4C6586" w14:textId="77777777" w:rsidR="004D52E1" w:rsidRDefault="004D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="Arial" w:eastAsia="Arial" w:hAnsi="Arial" w:cs="Arial"/>
                <w:sz w:val="18"/>
                <w:szCs w:val="18"/>
                <w:shd w:val="clear" w:color="auto" w:fill="F2DBDB"/>
              </w:rPr>
            </w:pPr>
          </w:p>
        </w:tc>
      </w:tr>
      <w:tr w:rsidR="004D52E1" w14:paraId="74FA785D" w14:textId="77777777">
        <w:trPr>
          <w:trHeight w:val="360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</w:tcPr>
          <w:p w14:paraId="5E5B7092" w14:textId="77777777" w:rsidR="004D52E1" w:rsidRDefault="00CB3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6AA84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6AA84F"/>
                <w:sz w:val="24"/>
                <w:szCs w:val="24"/>
              </w:rPr>
              <w:t>6. EQUIP</w:t>
            </w:r>
          </w:p>
        </w:tc>
      </w:tr>
      <w:tr w:rsidR="004D52E1" w14:paraId="3BBC0901" w14:textId="77777777">
        <w:trPr>
          <w:trHeight w:val="360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47E87422" w14:textId="77777777" w:rsidR="004D52E1" w:rsidRDefault="00CB3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Volem saber qui sou i com us organitzeu per dur a terme el projecte: experiència, dedicació, vinculació i organització interna prevista.  (màxim 3.000 caràcters)</w:t>
            </w:r>
          </w:p>
        </w:tc>
      </w:tr>
      <w:tr w:rsidR="004D52E1" w14:paraId="4C0A5997" w14:textId="77777777">
        <w:trPr>
          <w:trHeight w:val="3870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190CEB0C" w14:textId="77777777" w:rsidR="004D52E1" w:rsidRDefault="004D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="Arial" w:eastAsia="Arial" w:hAnsi="Arial" w:cs="Arial"/>
                <w:sz w:val="18"/>
                <w:szCs w:val="18"/>
                <w:shd w:val="clear" w:color="auto" w:fill="F2DBDB"/>
              </w:rPr>
            </w:pPr>
          </w:p>
          <w:p w14:paraId="1EE05593" w14:textId="77777777" w:rsidR="005B151D" w:rsidRDefault="005B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="Arial" w:eastAsia="Arial" w:hAnsi="Arial" w:cs="Arial"/>
                <w:sz w:val="18"/>
                <w:szCs w:val="18"/>
                <w:shd w:val="clear" w:color="auto" w:fill="F2DBDB"/>
              </w:rPr>
            </w:pPr>
          </w:p>
          <w:p w14:paraId="66CA52B8" w14:textId="77777777" w:rsidR="005B151D" w:rsidRDefault="005B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="Arial" w:eastAsia="Arial" w:hAnsi="Arial" w:cs="Arial"/>
                <w:sz w:val="18"/>
                <w:szCs w:val="18"/>
                <w:shd w:val="clear" w:color="auto" w:fill="F2DBDB"/>
              </w:rPr>
            </w:pPr>
          </w:p>
          <w:p w14:paraId="3BC3D7EB" w14:textId="77777777" w:rsidR="005B151D" w:rsidRDefault="005B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="Arial" w:eastAsia="Arial" w:hAnsi="Arial" w:cs="Arial"/>
                <w:sz w:val="18"/>
                <w:szCs w:val="18"/>
                <w:shd w:val="clear" w:color="auto" w:fill="F2DBDB"/>
              </w:rPr>
            </w:pPr>
          </w:p>
          <w:p w14:paraId="073A0031" w14:textId="77777777" w:rsidR="005B151D" w:rsidRDefault="005B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="Arial" w:eastAsia="Arial" w:hAnsi="Arial" w:cs="Arial"/>
                <w:sz w:val="18"/>
                <w:szCs w:val="18"/>
                <w:shd w:val="clear" w:color="auto" w:fill="F2DBDB"/>
              </w:rPr>
            </w:pPr>
          </w:p>
          <w:p w14:paraId="6B741E7A" w14:textId="77777777" w:rsidR="005B151D" w:rsidRDefault="005B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="Arial" w:eastAsia="Arial" w:hAnsi="Arial" w:cs="Arial"/>
                <w:sz w:val="18"/>
                <w:szCs w:val="18"/>
                <w:shd w:val="clear" w:color="auto" w:fill="F2DBDB"/>
              </w:rPr>
            </w:pPr>
          </w:p>
          <w:p w14:paraId="12ED2E89" w14:textId="77777777" w:rsidR="005B151D" w:rsidRDefault="005B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="Arial" w:eastAsia="Arial" w:hAnsi="Arial" w:cs="Arial"/>
                <w:sz w:val="18"/>
                <w:szCs w:val="18"/>
                <w:shd w:val="clear" w:color="auto" w:fill="F2DBDB"/>
              </w:rPr>
            </w:pPr>
          </w:p>
          <w:p w14:paraId="2F4D61B9" w14:textId="77777777" w:rsidR="005B151D" w:rsidRDefault="005B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="Arial" w:eastAsia="Arial" w:hAnsi="Arial" w:cs="Arial"/>
                <w:sz w:val="18"/>
                <w:szCs w:val="18"/>
                <w:shd w:val="clear" w:color="auto" w:fill="F2DBDB"/>
              </w:rPr>
            </w:pPr>
          </w:p>
          <w:p w14:paraId="1F13AF87" w14:textId="77777777" w:rsidR="005B151D" w:rsidRDefault="005B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="Arial" w:eastAsia="Arial" w:hAnsi="Arial" w:cs="Arial"/>
                <w:sz w:val="18"/>
                <w:szCs w:val="18"/>
                <w:shd w:val="clear" w:color="auto" w:fill="F2DBDB"/>
              </w:rPr>
            </w:pPr>
          </w:p>
          <w:p w14:paraId="37B23E3C" w14:textId="46AABCA4" w:rsidR="005B151D" w:rsidRDefault="005B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both"/>
              <w:rPr>
                <w:rFonts w:ascii="Arial" w:eastAsia="Arial" w:hAnsi="Arial" w:cs="Arial"/>
                <w:sz w:val="18"/>
                <w:szCs w:val="18"/>
                <w:shd w:val="clear" w:color="auto" w:fill="F2DBDB"/>
              </w:rPr>
            </w:pPr>
          </w:p>
        </w:tc>
      </w:tr>
      <w:tr w:rsidR="004D52E1" w14:paraId="79DC12C1" w14:textId="77777777">
        <w:trPr>
          <w:trHeight w:val="390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</w:tcPr>
          <w:p w14:paraId="441BCEDF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6AA84F"/>
              </w:rPr>
              <w:lastRenderedPageBreak/>
              <w:t>7. SUPORT/ACOMPANYAMENT</w:t>
            </w:r>
          </w:p>
        </w:tc>
      </w:tr>
      <w:tr w:rsidR="004D52E1" w14:paraId="4869E7FF" w14:textId="77777777">
        <w:trPr>
          <w:trHeight w:val="390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</w:tcPr>
          <w:p w14:paraId="0AC87CD7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 quines àrees necessites suport/acompanyament:</w:t>
            </w:r>
          </w:p>
        </w:tc>
      </w:tr>
      <w:tr w:rsidR="004D52E1" w14:paraId="55E005D7" w14:textId="77777777">
        <w:trPr>
          <w:trHeight w:val="2475"/>
        </w:trPr>
        <w:tc>
          <w:tcPr>
            <w:tcW w:w="10920" w:type="dxa"/>
            <w:gridSpan w:val="7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21F5FBB4" w14:textId="77777777" w:rsidR="004D52E1" w:rsidRDefault="00967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0"/>
                <w:id w:val="324173237"/>
              </w:sdtPr>
              <w:sdtEndPr/>
              <w:sdtContent>
                <w:r w:rsidR="00CB33A7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→→ Preparació o revisió del projecte</w:t>
                </w:r>
              </w:sdtContent>
            </w:sdt>
          </w:p>
          <w:p w14:paraId="74C5E89A" w14:textId="77777777" w:rsidR="004D52E1" w:rsidRDefault="00967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1"/>
                <w:id w:val="-289661750"/>
              </w:sdtPr>
              <w:sdtEndPr/>
              <w:sdtContent>
                <w:r w:rsidR="00CB33A7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→→ Investigació</w:t>
                </w:r>
              </w:sdtContent>
            </w:sdt>
          </w:p>
          <w:p w14:paraId="67794F55" w14:textId="77777777" w:rsidR="004D52E1" w:rsidRDefault="00967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2"/>
                <w:id w:val="-1405138251"/>
              </w:sdtPr>
              <w:sdtEndPr/>
              <w:sdtContent>
                <w:r w:rsidR="00CB33A7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→→ Anàlisi dels principals grups d’interès del projecte</w:t>
                </w:r>
              </w:sdtContent>
            </w:sdt>
          </w:p>
          <w:p w14:paraId="33E56598" w14:textId="77777777" w:rsidR="004D52E1" w:rsidRDefault="00967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3"/>
                <w:id w:val="1227026763"/>
              </w:sdtPr>
              <w:sdtEndPr/>
              <w:sdtContent>
                <w:r w:rsidR="00CB33A7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→→ Suport en la producció</w:t>
                </w:r>
              </w:sdtContent>
            </w:sdt>
          </w:p>
          <w:p w14:paraId="02773969" w14:textId="77777777" w:rsidR="004D52E1" w:rsidRDefault="00967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4"/>
                <w:id w:val="846219561"/>
              </w:sdtPr>
              <w:sdtEndPr/>
              <w:sdtContent>
                <w:r w:rsidR="00CB33A7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→→ Suport en la construcció i el lideratge de l’equip</w:t>
                </w:r>
              </w:sdtContent>
            </w:sdt>
          </w:p>
          <w:p w14:paraId="32E225AC" w14:textId="77777777" w:rsidR="004D52E1" w:rsidRDefault="00967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5"/>
                <w:id w:val="-323353426"/>
              </w:sdtPr>
              <w:sdtEndPr/>
              <w:sdtContent>
                <w:r w:rsidR="00CB33A7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→→ Altres (especificar):</w:t>
                </w:r>
              </w:sdtContent>
            </w:sdt>
          </w:p>
          <w:p w14:paraId="28CBF7A1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E79230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E4CF11C" w14:textId="77777777" w:rsidR="004D52E1" w:rsidRDefault="004D52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</w:rPr>
        <w:sectPr w:rsidR="004D52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264" w:right="851" w:bottom="284" w:left="567" w:header="737" w:footer="266" w:gutter="0"/>
          <w:pgNumType w:start="1"/>
          <w:cols w:space="720"/>
        </w:sectPr>
      </w:pPr>
    </w:p>
    <w:p w14:paraId="38CA7725" w14:textId="77777777" w:rsidR="004D52E1" w:rsidRDefault="004D52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b/>
          <w:color w:val="000000"/>
        </w:rPr>
      </w:pPr>
    </w:p>
    <w:tbl>
      <w:tblPr>
        <w:tblStyle w:val="a7"/>
        <w:tblW w:w="15626" w:type="dxa"/>
        <w:tblInd w:w="392" w:type="dxa"/>
        <w:tblBorders>
          <w:bottom w:val="single" w:sz="4" w:space="0" w:color="548DD4"/>
          <w:right w:val="single" w:sz="4" w:space="0" w:color="548DD4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3015"/>
        <w:gridCol w:w="4170"/>
        <w:gridCol w:w="3119"/>
        <w:gridCol w:w="1831"/>
        <w:gridCol w:w="11"/>
      </w:tblGrid>
      <w:tr w:rsidR="004D52E1" w14:paraId="03C7F0A7" w14:textId="77777777">
        <w:trPr>
          <w:gridAfter w:val="1"/>
          <w:wAfter w:w="11" w:type="dxa"/>
          <w:trHeight w:val="340"/>
        </w:trPr>
        <w:tc>
          <w:tcPr>
            <w:tcW w:w="15615" w:type="dxa"/>
            <w:gridSpan w:val="5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  <w:vAlign w:val="center"/>
          </w:tcPr>
          <w:p w14:paraId="4A499437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="Arial Narrow" w:eastAsia="Arial Narrow" w:hAnsi="Arial Narrow" w:cs="Arial Narrow"/>
                <w:b/>
                <w:color w:val="6AA84F"/>
              </w:rPr>
            </w:pPr>
            <w:r>
              <w:rPr>
                <w:rFonts w:ascii="Arial Narrow" w:eastAsia="Arial Narrow" w:hAnsi="Arial Narrow" w:cs="Arial Narrow"/>
                <w:b/>
                <w:color w:val="6AA84F"/>
              </w:rPr>
              <w:t>8. PLA D’EXECUCIÓ I AVALUACIÓ DEL PROJECTE</w:t>
            </w:r>
          </w:p>
        </w:tc>
      </w:tr>
      <w:tr w:rsidR="004D52E1" w14:paraId="372F2C5D" w14:textId="77777777">
        <w:trPr>
          <w:gridAfter w:val="1"/>
          <w:wAfter w:w="11" w:type="dxa"/>
          <w:trHeight w:val="397"/>
        </w:trPr>
        <w:tc>
          <w:tcPr>
            <w:tcW w:w="15615" w:type="dxa"/>
            <w:gridSpan w:val="5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vAlign w:val="center"/>
          </w:tcPr>
          <w:p w14:paraId="2867F503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Són les accions indispensables per aconseguir cadascun dels resultats, amb els indicadors que mesuraran si s’han assolit els resultats, les persones que hi participaran i les dates d’inici i fi de cada activitat. Cal emplenar, com a mínim, un resultat i una activitat, amb els agents involucrats i dates d’inici i fi. La resta són opcionals i en funció del projecte.</w:t>
            </w:r>
          </w:p>
        </w:tc>
      </w:tr>
      <w:tr w:rsidR="004D52E1" w14:paraId="020D52C5" w14:textId="77777777">
        <w:trPr>
          <w:trHeight w:val="793"/>
        </w:trPr>
        <w:tc>
          <w:tcPr>
            <w:tcW w:w="3480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3C47D"/>
            <w:tcMar>
              <w:left w:w="28" w:type="dxa"/>
              <w:right w:w="28" w:type="dxa"/>
            </w:tcMar>
            <w:vAlign w:val="center"/>
          </w:tcPr>
          <w:p w14:paraId="27C5AF13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Resultats esperats</w:t>
            </w:r>
          </w:p>
          <w:p w14:paraId="65DA23B9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FFFFFF"/>
                <w:sz w:val="16"/>
                <w:szCs w:val="16"/>
              </w:rPr>
              <w:t>Indiquen els productes o serveis que es generen de la intervenció realitzada.</w:t>
            </w:r>
          </w:p>
        </w:tc>
        <w:tc>
          <w:tcPr>
            <w:tcW w:w="301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3C47D"/>
            <w:vAlign w:val="center"/>
          </w:tcPr>
          <w:p w14:paraId="7C995668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Indicadors d’avaluació dels resultats</w:t>
            </w:r>
          </w:p>
          <w:p w14:paraId="2194CAB2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FFFF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FFFFFF"/>
                <w:sz w:val="16"/>
                <w:szCs w:val="16"/>
              </w:rPr>
              <w:t>Criteris que permeten mesurar els resultats esperats.</w:t>
            </w:r>
          </w:p>
        </w:tc>
        <w:tc>
          <w:tcPr>
            <w:tcW w:w="4170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3C47D"/>
            <w:vAlign w:val="center"/>
          </w:tcPr>
          <w:p w14:paraId="6430CC54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Activitat/s proposada/es</w:t>
            </w:r>
          </w:p>
          <w:p w14:paraId="3F1B9F29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FFFF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FFFFFF"/>
                <w:sz w:val="16"/>
                <w:szCs w:val="16"/>
              </w:rPr>
              <w:t>Descripció de les activitats a realitzar..</w:t>
            </w:r>
          </w:p>
        </w:tc>
        <w:tc>
          <w:tcPr>
            <w:tcW w:w="3119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3C47D"/>
            <w:vAlign w:val="center"/>
          </w:tcPr>
          <w:p w14:paraId="21B5D046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Agents involucrats</w:t>
            </w:r>
          </w:p>
          <w:p w14:paraId="5703C1E1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FFFF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FFFFFF"/>
                <w:sz w:val="16"/>
                <w:szCs w:val="16"/>
              </w:rPr>
              <w:t>Descripció de les persones involucrades en aquestes activitats.</w:t>
            </w:r>
          </w:p>
        </w:tc>
        <w:tc>
          <w:tcPr>
            <w:tcW w:w="1842" w:type="dxa"/>
            <w:gridSpan w:val="2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3C47D"/>
            <w:vAlign w:val="center"/>
          </w:tcPr>
          <w:p w14:paraId="4631B446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Temporalització</w:t>
            </w:r>
            <w:proofErr w:type="spellEnd"/>
          </w:p>
          <w:p w14:paraId="7BDDAB9B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1"/>
              <w:jc w:val="center"/>
              <w:rPr>
                <w:rFonts w:ascii="Arial Narrow" w:eastAsia="Arial Narrow" w:hAnsi="Arial Narrow" w:cs="Arial Narrow"/>
                <w:color w:val="FFFF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FFFFFF"/>
                <w:sz w:val="16"/>
                <w:szCs w:val="16"/>
              </w:rPr>
              <w:t>Data d’inici i finalització de cada activitat.</w:t>
            </w:r>
          </w:p>
        </w:tc>
      </w:tr>
      <w:tr w:rsidR="004D52E1" w14:paraId="148BF92B" w14:textId="77777777">
        <w:trPr>
          <w:trHeight w:val="992"/>
        </w:trPr>
        <w:tc>
          <w:tcPr>
            <w:tcW w:w="3480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3C47D"/>
            <w:tcMar>
              <w:left w:w="28" w:type="dxa"/>
              <w:right w:w="28" w:type="dxa"/>
            </w:tcMar>
            <w:vAlign w:val="center"/>
          </w:tcPr>
          <w:p w14:paraId="542D13FA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FFFFFF"/>
                <w:sz w:val="18"/>
                <w:szCs w:val="18"/>
              </w:rPr>
              <w:t>“Què es vol aconseguir?”</w:t>
            </w:r>
          </w:p>
        </w:tc>
        <w:tc>
          <w:tcPr>
            <w:tcW w:w="301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3C47D"/>
            <w:vAlign w:val="center"/>
          </w:tcPr>
          <w:p w14:paraId="60643171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FFFFFF"/>
                <w:sz w:val="18"/>
                <w:szCs w:val="18"/>
              </w:rPr>
              <w:t>“Com es mesurarà si s’ha aconseguit?”</w:t>
            </w:r>
          </w:p>
        </w:tc>
        <w:tc>
          <w:tcPr>
            <w:tcW w:w="4170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3C47D"/>
            <w:vAlign w:val="center"/>
          </w:tcPr>
          <w:p w14:paraId="7EC9A1CD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FFFFFF"/>
                <w:sz w:val="18"/>
                <w:szCs w:val="18"/>
              </w:rPr>
              <w:t>“Amb quines activitats es durà a terme?”</w:t>
            </w:r>
          </w:p>
        </w:tc>
        <w:tc>
          <w:tcPr>
            <w:tcW w:w="3119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3C47D"/>
            <w:vAlign w:val="center"/>
          </w:tcPr>
          <w:p w14:paraId="185128F1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FFFFFF"/>
                <w:sz w:val="18"/>
                <w:szCs w:val="18"/>
              </w:rPr>
              <w:t>“Qui participarà en aquestes activitats?”</w:t>
            </w:r>
          </w:p>
        </w:tc>
        <w:tc>
          <w:tcPr>
            <w:tcW w:w="1842" w:type="dxa"/>
            <w:gridSpan w:val="2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3C47D"/>
            <w:vAlign w:val="center"/>
          </w:tcPr>
          <w:p w14:paraId="7C9C5594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FFFFFF"/>
                <w:sz w:val="18"/>
                <w:szCs w:val="18"/>
              </w:rPr>
              <w:t xml:space="preserve">“Quan es faran aquestes activitats?” </w:t>
            </w:r>
          </w:p>
        </w:tc>
      </w:tr>
      <w:tr w:rsidR="004D52E1" w14:paraId="77EB9184" w14:textId="77777777">
        <w:trPr>
          <w:trHeight w:val="6266"/>
        </w:trPr>
        <w:tc>
          <w:tcPr>
            <w:tcW w:w="3480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58E29766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</w:tcPr>
          <w:p w14:paraId="07D7076A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</w:tcPr>
          <w:p w14:paraId="5F441B70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</w:tcPr>
          <w:p w14:paraId="52DD7ECA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</w:tcPr>
          <w:p w14:paraId="1655E2D4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33A5F21" w14:textId="77777777" w:rsidR="004D52E1" w:rsidRDefault="004D52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BE529F"/>
          <w:sz w:val="20"/>
          <w:szCs w:val="20"/>
        </w:rPr>
        <w:sectPr w:rsidR="004D52E1">
          <w:headerReference w:type="default" r:id="rId14"/>
          <w:footerReference w:type="default" r:id="rId15"/>
          <w:pgSz w:w="16839" w:h="11907" w:orient="landscape"/>
          <w:pgMar w:top="567" w:right="851" w:bottom="567" w:left="306" w:header="737" w:footer="297" w:gutter="0"/>
          <w:cols w:space="720"/>
        </w:sectPr>
      </w:pPr>
    </w:p>
    <w:p w14:paraId="1160374E" w14:textId="77777777" w:rsidR="004D52E1" w:rsidRDefault="004D52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b/>
          <w:color w:val="BE529F"/>
          <w:sz w:val="20"/>
          <w:szCs w:val="20"/>
        </w:rPr>
      </w:pPr>
    </w:p>
    <w:tbl>
      <w:tblPr>
        <w:tblStyle w:val="a8"/>
        <w:tblW w:w="10656" w:type="dxa"/>
        <w:tblInd w:w="23" w:type="dxa"/>
        <w:tblLayout w:type="fixed"/>
        <w:tblLook w:val="0400" w:firstRow="0" w:lastRow="0" w:firstColumn="0" w:lastColumn="0" w:noHBand="0" w:noVBand="1"/>
      </w:tblPr>
      <w:tblGrid>
        <w:gridCol w:w="10656"/>
      </w:tblGrid>
      <w:tr w:rsidR="004D52E1" w14:paraId="467313A9" w14:textId="77777777">
        <w:trPr>
          <w:trHeight w:val="397"/>
        </w:trPr>
        <w:tc>
          <w:tcPr>
            <w:tcW w:w="10656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3336554C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6AA84F"/>
                <w:sz w:val="26"/>
                <w:szCs w:val="2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6AA84F"/>
              </w:rPr>
              <w:t>9. RECURSOS NECESSARIS PER DESENVOLUPAR EL PROJECTE</w:t>
            </w:r>
          </w:p>
        </w:tc>
      </w:tr>
      <w:tr w:rsidR="004D52E1" w14:paraId="12E3CBEA" w14:textId="77777777">
        <w:trPr>
          <w:trHeight w:val="340"/>
        </w:trPr>
        <w:tc>
          <w:tcPr>
            <w:tcW w:w="10656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47C60612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6AA84F"/>
                <w:sz w:val="18"/>
                <w:szCs w:val="18"/>
              </w:rPr>
              <w:t>Humans</w:t>
            </w:r>
            <w:r>
              <w:rPr>
                <w:rFonts w:ascii="Arial Narrow" w:eastAsia="Arial Narrow" w:hAnsi="Arial Narrow" w:cs="Arial Narrow"/>
                <w:color w:val="6AA84F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(Número de persones necessàries per al desenvolupament del projecte, número d’hores i si és o no remunerat, per gènere)</w:t>
            </w:r>
          </w:p>
        </w:tc>
      </w:tr>
      <w:tr w:rsidR="004D52E1" w14:paraId="0AF74A74" w14:textId="77777777">
        <w:trPr>
          <w:trHeight w:val="270"/>
        </w:trPr>
        <w:tc>
          <w:tcPr>
            <w:tcW w:w="10656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48128EA6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566D8B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Recursos propis a disposició del projecte</w:t>
            </w:r>
          </w:p>
        </w:tc>
      </w:tr>
      <w:tr w:rsidR="004D52E1" w14:paraId="2CDBAFDD" w14:textId="77777777">
        <w:trPr>
          <w:trHeight w:val="2274"/>
        </w:trPr>
        <w:tc>
          <w:tcPr>
            <w:tcW w:w="10656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4BEFF6F1" w14:textId="77777777" w:rsidR="004D52E1" w:rsidRDefault="004D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E15B3C" w14:textId="77777777" w:rsidR="004D52E1" w:rsidRDefault="004D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375E4EA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52E1" w14:paraId="4427E01F" w14:textId="77777777">
        <w:trPr>
          <w:trHeight w:val="340"/>
        </w:trPr>
        <w:tc>
          <w:tcPr>
            <w:tcW w:w="10656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02F67660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566D8B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Recursos aliens per al desenvolupament del projecte</w:t>
            </w:r>
          </w:p>
        </w:tc>
      </w:tr>
      <w:tr w:rsidR="004D52E1" w14:paraId="1B7C4210" w14:textId="77777777">
        <w:trPr>
          <w:trHeight w:val="2324"/>
        </w:trPr>
        <w:tc>
          <w:tcPr>
            <w:tcW w:w="10656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48CDD54A" w14:textId="77777777" w:rsidR="004D52E1" w:rsidRDefault="004D52E1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D52E1" w14:paraId="4150D8FB" w14:textId="77777777">
        <w:trPr>
          <w:trHeight w:val="340"/>
        </w:trPr>
        <w:tc>
          <w:tcPr>
            <w:tcW w:w="10656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08FF32E9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6AA84F"/>
                <w:sz w:val="18"/>
                <w:szCs w:val="18"/>
              </w:rPr>
              <w:t>Infraestructurals</w:t>
            </w:r>
            <w:r>
              <w:rPr>
                <w:rFonts w:ascii="Arial Narrow" w:eastAsia="Arial Narrow" w:hAnsi="Arial Narrow" w:cs="Arial Narrow"/>
                <w:color w:val="566D8B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(locals, instal·lacions, equips tècnics per al desenvolupament del projecte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pròpies o alienes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)</w:t>
            </w: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</w:t>
            </w:r>
          </w:p>
        </w:tc>
      </w:tr>
      <w:tr w:rsidR="004D52E1" w14:paraId="1804A19E" w14:textId="77777777">
        <w:trPr>
          <w:trHeight w:val="2128"/>
        </w:trPr>
        <w:tc>
          <w:tcPr>
            <w:tcW w:w="10656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55A0E1D6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52E1" w14:paraId="42897308" w14:textId="77777777">
        <w:trPr>
          <w:trHeight w:val="340"/>
        </w:trPr>
        <w:tc>
          <w:tcPr>
            <w:tcW w:w="10656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left w:w="28" w:type="dxa"/>
              <w:right w:w="28" w:type="dxa"/>
            </w:tcMar>
            <w:vAlign w:val="bottom"/>
          </w:tcPr>
          <w:p w14:paraId="04B8D9D5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6AA84F"/>
                <w:sz w:val="18"/>
                <w:szCs w:val="18"/>
              </w:rPr>
              <w:t>Materials</w:t>
            </w:r>
            <w:r>
              <w:rPr>
                <w:rFonts w:ascii="Arial Narrow" w:eastAsia="Arial Narrow" w:hAnsi="Arial Narrow" w:cs="Arial Narrow"/>
                <w:color w:val="566D8B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(allò que s’haurà de comprar o llogar)</w:t>
            </w:r>
          </w:p>
        </w:tc>
      </w:tr>
      <w:tr w:rsidR="004D52E1" w14:paraId="08A7A608" w14:textId="77777777">
        <w:trPr>
          <w:trHeight w:val="2196"/>
        </w:trPr>
        <w:tc>
          <w:tcPr>
            <w:tcW w:w="10656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2E0ECBA8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29924A6" w14:textId="77777777" w:rsidR="004D52E1" w:rsidRDefault="004D52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  <w:sectPr w:rsidR="004D52E1">
          <w:footerReference w:type="even" r:id="rId16"/>
          <w:footerReference w:type="default" r:id="rId17"/>
          <w:pgSz w:w="11907" w:h="16839"/>
          <w:pgMar w:top="567" w:right="851" w:bottom="284" w:left="567" w:header="737" w:footer="269" w:gutter="0"/>
          <w:cols w:space="720"/>
        </w:sectPr>
      </w:pPr>
    </w:p>
    <w:p w14:paraId="681FC06E" w14:textId="77777777" w:rsidR="004D52E1" w:rsidRDefault="004D52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Style w:val="a9"/>
        <w:tblW w:w="9705" w:type="dxa"/>
        <w:tblInd w:w="8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3885"/>
        <w:gridCol w:w="705"/>
        <w:gridCol w:w="1275"/>
        <w:gridCol w:w="2115"/>
      </w:tblGrid>
      <w:tr w:rsidR="004D52E1" w14:paraId="00CAD539" w14:textId="77777777">
        <w:trPr>
          <w:trHeight w:val="242"/>
        </w:trPr>
        <w:tc>
          <w:tcPr>
            <w:tcW w:w="9705" w:type="dxa"/>
            <w:gridSpan w:val="5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</w:tcPr>
          <w:p w14:paraId="25262AC8" w14:textId="77777777" w:rsidR="004D52E1" w:rsidRDefault="00CB33A7">
            <w:pPr>
              <w:widowControl w:val="0"/>
              <w:pBdr>
                <w:top w:val="none" w:sz="0" w:space="2" w:color="000000"/>
                <w:bottom w:val="none" w:sz="0" w:space="2" w:color="000000"/>
                <w:right w:val="none" w:sz="0" w:space="2" w:color="000000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6AA84F"/>
              </w:rPr>
            </w:pPr>
            <w:r>
              <w:rPr>
                <w:rFonts w:ascii="Arial Narrow" w:eastAsia="Arial Narrow" w:hAnsi="Arial Narrow" w:cs="Arial Narrow"/>
                <w:b/>
                <w:color w:val="6AA84F"/>
              </w:rPr>
              <w:t>10. PRESSUPOST GENERAL</w:t>
            </w:r>
          </w:p>
          <w:p w14:paraId="444406EF" w14:textId="77777777" w:rsidR="004D52E1" w:rsidRDefault="00CB33A7">
            <w:pPr>
              <w:widowControl w:val="0"/>
              <w:pBdr>
                <w:top w:val="none" w:sz="0" w:space="2" w:color="000000"/>
                <w:bottom w:val="none" w:sz="0" w:space="2" w:color="000000"/>
                <w:right w:val="none" w:sz="0" w:space="2" w:color="000000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6AA84F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Previsió de despeses vinculades al projecte presentat</w:t>
            </w:r>
          </w:p>
        </w:tc>
      </w:tr>
      <w:tr w:rsidR="004D52E1" w14:paraId="47CFE918" w14:textId="77777777">
        <w:trPr>
          <w:trHeight w:val="340"/>
        </w:trPr>
        <w:tc>
          <w:tcPr>
            <w:tcW w:w="7590" w:type="dxa"/>
            <w:gridSpan w:val="4"/>
            <w:tcBorders>
              <w:top w:val="single" w:sz="8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00628962" w14:textId="77777777" w:rsidR="004D52E1" w:rsidRDefault="00CB33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 w:hanging="420"/>
              <w:rPr>
                <w:rFonts w:ascii="Arial Narrow" w:eastAsia="Arial Narrow" w:hAnsi="Arial Narrow" w:cs="Arial Narrow"/>
                <w:color w:val="6AA84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6AA84F"/>
                <w:sz w:val="18"/>
                <w:szCs w:val="18"/>
              </w:rPr>
              <w:t>Recursos humans</w:t>
            </w:r>
          </w:p>
        </w:tc>
        <w:tc>
          <w:tcPr>
            <w:tcW w:w="211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5F3D2561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D52E1" w14:paraId="0BABD13A" w14:textId="77777777">
        <w:trPr>
          <w:trHeight w:val="340"/>
        </w:trPr>
        <w:tc>
          <w:tcPr>
            <w:tcW w:w="7590" w:type="dxa"/>
            <w:gridSpan w:val="4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0E2E0C8C" w14:textId="77777777" w:rsidR="004D52E1" w:rsidRDefault="00CB33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 w:hanging="420"/>
              <w:rPr>
                <w:rFonts w:ascii="Arial Narrow" w:eastAsia="Arial Narrow" w:hAnsi="Arial Narrow" w:cs="Arial Narrow"/>
                <w:color w:val="6AA84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6AA84F"/>
                <w:sz w:val="18"/>
                <w:szCs w:val="18"/>
              </w:rPr>
              <w:t xml:space="preserve">Subministraments </w:t>
            </w:r>
            <w:r>
              <w:rPr>
                <w:rFonts w:ascii="Arial Narrow" w:eastAsia="Arial Narrow" w:hAnsi="Arial Narrow" w:cs="Arial Narrow"/>
                <w:i/>
                <w:color w:val="6AA84F"/>
                <w:sz w:val="16"/>
                <w:szCs w:val="16"/>
              </w:rPr>
              <w:t>(llum, aigua, gas, etc.)</w:t>
            </w:r>
            <w:r>
              <w:rPr>
                <w:rFonts w:ascii="Arial Narrow" w:eastAsia="Arial Narrow" w:hAnsi="Arial Narrow" w:cs="Arial Narrow"/>
                <w:i/>
                <w:color w:val="6AA84F"/>
                <w:sz w:val="16"/>
                <w:szCs w:val="16"/>
              </w:rPr>
              <w:tab/>
            </w:r>
          </w:p>
        </w:tc>
        <w:tc>
          <w:tcPr>
            <w:tcW w:w="211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17A40DA2" w14:textId="77777777" w:rsidR="004D52E1" w:rsidRDefault="004D52E1">
            <w:pPr>
              <w:spacing w:after="0" w:line="240" w:lineRule="auto"/>
              <w:ind w:left="11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D52E1" w14:paraId="16CE5D26" w14:textId="77777777">
        <w:trPr>
          <w:trHeight w:val="340"/>
        </w:trPr>
        <w:tc>
          <w:tcPr>
            <w:tcW w:w="7590" w:type="dxa"/>
            <w:gridSpan w:val="4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59865B96" w14:textId="77777777" w:rsidR="004D52E1" w:rsidRDefault="00CB33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 w:hanging="420"/>
              <w:rPr>
                <w:rFonts w:ascii="Arial Narrow" w:eastAsia="Arial Narrow" w:hAnsi="Arial Narrow" w:cs="Arial Narrow"/>
                <w:color w:val="6AA84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6AA84F"/>
                <w:sz w:val="18"/>
                <w:szCs w:val="18"/>
              </w:rPr>
              <w:t xml:space="preserve">Comunicacions </w:t>
            </w:r>
            <w:r>
              <w:rPr>
                <w:rFonts w:ascii="Arial Narrow" w:eastAsia="Arial Narrow" w:hAnsi="Arial Narrow" w:cs="Arial Narrow"/>
                <w:color w:val="6AA84F"/>
                <w:sz w:val="16"/>
                <w:szCs w:val="16"/>
              </w:rPr>
              <w:t>(telèfon, correu, missatgeria)</w:t>
            </w:r>
          </w:p>
        </w:tc>
        <w:tc>
          <w:tcPr>
            <w:tcW w:w="211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12746834" w14:textId="77777777" w:rsidR="004D52E1" w:rsidRDefault="004D52E1">
            <w:pPr>
              <w:spacing w:after="0" w:line="240" w:lineRule="auto"/>
              <w:ind w:left="11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D52E1" w14:paraId="41474914" w14:textId="77777777">
        <w:trPr>
          <w:trHeight w:val="340"/>
        </w:trPr>
        <w:tc>
          <w:tcPr>
            <w:tcW w:w="7590" w:type="dxa"/>
            <w:gridSpan w:val="4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05D82E82" w14:textId="77777777" w:rsidR="004D52E1" w:rsidRDefault="00CB33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 w:hanging="420"/>
              <w:rPr>
                <w:rFonts w:ascii="Arial Narrow" w:eastAsia="Arial Narrow" w:hAnsi="Arial Narrow" w:cs="Arial Narrow"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6AA84F"/>
                <w:sz w:val="18"/>
                <w:szCs w:val="18"/>
              </w:rPr>
              <w:t>Manteniment d'edificis i/o instal·lacions</w:t>
            </w:r>
          </w:p>
        </w:tc>
        <w:tc>
          <w:tcPr>
            <w:tcW w:w="211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517CF170" w14:textId="77777777" w:rsidR="004D52E1" w:rsidRDefault="004D52E1">
            <w:pPr>
              <w:spacing w:after="0" w:line="240" w:lineRule="auto"/>
              <w:ind w:left="11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D52E1" w14:paraId="1E9E7662" w14:textId="77777777">
        <w:trPr>
          <w:trHeight w:val="340"/>
        </w:trPr>
        <w:tc>
          <w:tcPr>
            <w:tcW w:w="7590" w:type="dxa"/>
            <w:gridSpan w:val="4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66CB539D" w14:textId="77777777" w:rsidR="004D52E1" w:rsidRDefault="00CB33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 w:hanging="420"/>
              <w:rPr>
                <w:rFonts w:ascii="Arial Narrow" w:eastAsia="Arial Narrow" w:hAnsi="Arial Narrow" w:cs="Arial Narrow"/>
                <w:color w:val="6AA84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6AA84F"/>
                <w:sz w:val="18"/>
                <w:szCs w:val="18"/>
              </w:rPr>
              <w:t>Adquisició o lloguer de material fungible</w:t>
            </w:r>
          </w:p>
        </w:tc>
        <w:tc>
          <w:tcPr>
            <w:tcW w:w="211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21539597" w14:textId="77777777" w:rsidR="004D52E1" w:rsidRDefault="004D52E1">
            <w:pPr>
              <w:spacing w:after="0" w:line="240" w:lineRule="auto"/>
              <w:ind w:left="11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2" w:name="_heading=h.3znysh7" w:colFirst="0" w:colLast="0"/>
            <w:bookmarkEnd w:id="2"/>
          </w:p>
        </w:tc>
      </w:tr>
      <w:tr w:rsidR="004D52E1" w14:paraId="1A2B511A" w14:textId="77777777">
        <w:trPr>
          <w:trHeight w:val="340"/>
        </w:trPr>
        <w:tc>
          <w:tcPr>
            <w:tcW w:w="7590" w:type="dxa"/>
            <w:gridSpan w:val="4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40304DBE" w14:textId="77777777" w:rsidR="004D52E1" w:rsidRDefault="00CB33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 w:hanging="420"/>
              <w:rPr>
                <w:rFonts w:ascii="Arial Narrow" w:eastAsia="Arial Narrow" w:hAnsi="Arial Narrow" w:cs="Arial Narrow"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6AA84F"/>
                <w:sz w:val="18"/>
                <w:szCs w:val="18"/>
              </w:rPr>
              <w:t>Transport – missatgeria</w:t>
            </w:r>
          </w:p>
        </w:tc>
        <w:tc>
          <w:tcPr>
            <w:tcW w:w="211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18233816" w14:textId="77777777" w:rsidR="004D52E1" w:rsidRDefault="004D52E1">
            <w:pPr>
              <w:spacing w:after="0" w:line="240" w:lineRule="auto"/>
              <w:ind w:left="11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D52E1" w14:paraId="54ED0FB5" w14:textId="77777777">
        <w:trPr>
          <w:trHeight w:val="340"/>
        </w:trPr>
        <w:tc>
          <w:tcPr>
            <w:tcW w:w="7590" w:type="dxa"/>
            <w:gridSpan w:val="4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0AD31343" w14:textId="77777777" w:rsidR="004D52E1" w:rsidRDefault="00CB33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 w:hanging="420"/>
              <w:rPr>
                <w:rFonts w:ascii="Arial Narrow" w:eastAsia="Arial Narrow" w:hAnsi="Arial Narrow" w:cs="Arial Narrow"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6AA84F"/>
                <w:sz w:val="18"/>
                <w:szCs w:val="18"/>
              </w:rPr>
              <w:t>Publicitat i propaganda</w:t>
            </w:r>
          </w:p>
        </w:tc>
        <w:tc>
          <w:tcPr>
            <w:tcW w:w="211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5E96A962" w14:textId="77777777" w:rsidR="004D52E1" w:rsidRDefault="004D52E1">
            <w:pPr>
              <w:spacing w:after="0" w:line="240" w:lineRule="auto"/>
              <w:ind w:left="11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D52E1" w14:paraId="249445D6" w14:textId="77777777">
        <w:trPr>
          <w:trHeight w:val="340"/>
        </w:trPr>
        <w:tc>
          <w:tcPr>
            <w:tcW w:w="7590" w:type="dxa"/>
            <w:gridSpan w:val="4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25807D4E" w14:textId="77777777" w:rsidR="004D52E1" w:rsidRDefault="00CB33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 w:hanging="420"/>
              <w:rPr>
                <w:rFonts w:ascii="Arial Narrow" w:eastAsia="Arial Narrow" w:hAnsi="Arial Narrow" w:cs="Arial Narrow"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6AA84F"/>
                <w:sz w:val="18"/>
                <w:szCs w:val="18"/>
              </w:rPr>
              <w:t>Assegurances</w:t>
            </w:r>
          </w:p>
        </w:tc>
        <w:tc>
          <w:tcPr>
            <w:tcW w:w="211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4D53D80D" w14:textId="77777777" w:rsidR="004D52E1" w:rsidRDefault="004D52E1">
            <w:pPr>
              <w:spacing w:after="0" w:line="240" w:lineRule="auto"/>
              <w:ind w:left="11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D52E1" w14:paraId="5D6465DC" w14:textId="77777777">
        <w:trPr>
          <w:trHeight w:val="330"/>
        </w:trPr>
        <w:tc>
          <w:tcPr>
            <w:tcW w:w="7590" w:type="dxa"/>
            <w:gridSpan w:val="4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6747F7C9" w14:textId="77777777" w:rsidR="004D52E1" w:rsidRDefault="00CB33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 w:hanging="420"/>
              <w:rPr>
                <w:rFonts w:ascii="Arial Narrow" w:eastAsia="Arial Narrow" w:hAnsi="Arial Narrow" w:cs="Arial Narrow"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6AA84F"/>
                <w:sz w:val="18"/>
                <w:szCs w:val="18"/>
              </w:rPr>
              <w:t>Allotjament i dietes</w:t>
            </w:r>
          </w:p>
        </w:tc>
        <w:tc>
          <w:tcPr>
            <w:tcW w:w="211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4EF9BA14" w14:textId="77777777" w:rsidR="004D52E1" w:rsidRDefault="004D52E1">
            <w:pPr>
              <w:spacing w:after="0" w:line="240" w:lineRule="auto"/>
              <w:ind w:left="11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D52E1" w14:paraId="41337D02" w14:textId="77777777">
        <w:trPr>
          <w:trHeight w:val="300"/>
        </w:trPr>
        <w:tc>
          <w:tcPr>
            <w:tcW w:w="7590" w:type="dxa"/>
            <w:gridSpan w:val="4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6FA48588" w14:textId="77777777" w:rsidR="004D52E1" w:rsidRDefault="00CB33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 w:hanging="420"/>
              <w:rPr>
                <w:rFonts w:ascii="Arial Narrow" w:eastAsia="Arial Narrow" w:hAnsi="Arial Narrow" w:cs="Arial Narrow"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6AA84F"/>
                <w:sz w:val="18"/>
                <w:szCs w:val="18"/>
              </w:rPr>
              <w:t>Viatges i desplaçaments</w:t>
            </w:r>
          </w:p>
        </w:tc>
        <w:tc>
          <w:tcPr>
            <w:tcW w:w="211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15A39FBB" w14:textId="77777777" w:rsidR="004D52E1" w:rsidRDefault="004D52E1">
            <w:pPr>
              <w:spacing w:after="0" w:line="240" w:lineRule="auto"/>
              <w:ind w:left="11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52E1" w14:paraId="664E3359" w14:textId="77777777">
        <w:trPr>
          <w:trHeight w:val="345"/>
        </w:trPr>
        <w:tc>
          <w:tcPr>
            <w:tcW w:w="7590" w:type="dxa"/>
            <w:gridSpan w:val="4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6F4F98C7" w14:textId="77777777" w:rsidR="004D52E1" w:rsidRDefault="00CB33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 w:hanging="420"/>
              <w:rPr>
                <w:rFonts w:ascii="Arial Narrow" w:eastAsia="Arial Narrow" w:hAnsi="Arial Narrow" w:cs="Arial Narrow"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6AA84F"/>
                <w:sz w:val="18"/>
                <w:szCs w:val="18"/>
              </w:rPr>
              <w:t xml:space="preserve">Treballs realitzats per empreses externes.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Desglossament treballs</w:t>
            </w:r>
          </w:p>
        </w:tc>
        <w:tc>
          <w:tcPr>
            <w:tcW w:w="211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5BA50F70" w14:textId="77777777" w:rsidR="004D52E1" w:rsidRDefault="004D52E1">
            <w:pPr>
              <w:spacing w:after="0" w:line="240" w:lineRule="auto"/>
              <w:ind w:left="11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52E1" w14:paraId="14E363D6" w14:textId="77777777">
        <w:trPr>
          <w:trHeight w:val="63"/>
        </w:trPr>
        <w:tc>
          <w:tcPr>
            <w:tcW w:w="1725" w:type="dxa"/>
            <w:tcBorders>
              <w:top w:val="dotted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</w:tcPr>
          <w:p w14:paraId="6114BA3E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6"/>
              <w:jc w:val="right"/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  <w:t>Treball 1:</w:t>
            </w:r>
          </w:p>
        </w:tc>
        <w:tc>
          <w:tcPr>
            <w:tcW w:w="3885" w:type="dxa"/>
            <w:tcBorders>
              <w:top w:val="dotted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7339BF5A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705" w:type="dxa"/>
            <w:tcBorders>
              <w:top w:val="dotted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  <w:vAlign w:val="center"/>
          </w:tcPr>
          <w:p w14:paraId="096ECFF1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Import:</w:t>
            </w:r>
          </w:p>
        </w:tc>
        <w:tc>
          <w:tcPr>
            <w:tcW w:w="1275" w:type="dxa"/>
            <w:tcBorders>
              <w:top w:val="dotted" w:sz="4" w:space="0" w:color="6AA84F"/>
              <w:left w:val="single" w:sz="4" w:space="0" w:color="6AA84F"/>
              <w:bottom w:val="single" w:sz="4" w:space="0" w:color="6AA84F"/>
              <w:right w:val="single" w:sz="8" w:space="0" w:color="6AA84F"/>
            </w:tcBorders>
            <w:shd w:val="clear" w:color="auto" w:fill="D9EAD3"/>
            <w:vAlign w:val="center"/>
          </w:tcPr>
          <w:p w14:paraId="7B2C07EB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 w:val="restart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6338CB7D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</w:tr>
      <w:tr w:rsidR="004D52E1" w14:paraId="33E2B2D4" w14:textId="77777777">
        <w:trPr>
          <w:trHeight w:val="63"/>
        </w:trPr>
        <w:tc>
          <w:tcPr>
            <w:tcW w:w="172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</w:tcPr>
          <w:p w14:paraId="7279D205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6"/>
              <w:jc w:val="right"/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  <w:t>Treball 2:</w:t>
            </w:r>
          </w:p>
        </w:tc>
        <w:tc>
          <w:tcPr>
            <w:tcW w:w="388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467AFC62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7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  <w:vAlign w:val="center"/>
          </w:tcPr>
          <w:p w14:paraId="77310B19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Import:</w:t>
            </w:r>
          </w:p>
        </w:tc>
        <w:tc>
          <w:tcPr>
            <w:tcW w:w="127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8" w:space="0" w:color="6AA84F"/>
            </w:tcBorders>
            <w:shd w:val="clear" w:color="auto" w:fill="D9EAD3"/>
            <w:vAlign w:val="center"/>
          </w:tcPr>
          <w:p w14:paraId="2F83B392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6A8CBAAF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</w:tr>
      <w:tr w:rsidR="004D52E1" w14:paraId="49361523" w14:textId="77777777">
        <w:trPr>
          <w:trHeight w:val="63"/>
        </w:trPr>
        <w:tc>
          <w:tcPr>
            <w:tcW w:w="172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</w:tcPr>
          <w:p w14:paraId="1AF32E08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6"/>
              <w:jc w:val="right"/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  <w:t>Treball 3:</w:t>
            </w:r>
          </w:p>
        </w:tc>
        <w:tc>
          <w:tcPr>
            <w:tcW w:w="388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7E39B987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7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  <w:vAlign w:val="center"/>
          </w:tcPr>
          <w:p w14:paraId="078F5AF8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Import:</w:t>
            </w:r>
          </w:p>
        </w:tc>
        <w:tc>
          <w:tcPr>
            <w:tcW w:w="127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8" w:space="0" w:color="6AA84F"/>
            </w:tcBorders>
            <w:shd w:val="clear" w:color="auto" w:fill="D9EAD3"/>
            <w:vAlign w:val="center"/>
          </w:tcPr>
          <w:p w14:paraId="21A1975D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4F389843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</w:tr>
      <w:tr w:rsidR="004D52E1" w14:paraId="63489A38" w14:textId="77777777">
        <w:trPr>
          <w:trHeight w:val="63"/>
        </w:trPr>
        <w:tc>
          <w:tcPr>
            <w:tcW w:w="172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</w:tcPr>
          <w:p w14:paraId="3AD5AE8A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6"/>
              <w:jc w:val="right"/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  <w:t>Treball 4:</w:t>
            </w:r>
          </w:p>
        </w:tc>
        <w:tc>
          <w:tcPr>
            <w:tcW w:w="388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3295C145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7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  <w:vAlign w:val="center"/>
          </w:tcPr>
          <w:p w14:paraId="36244571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Import:</w:t>
            </w:r>
          </w:p>
        </w:tc>
        <w:tc>
          <w:tcPr>
            <w:tcW w:w="127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8" w:space="0" w:color="6AA84F"/>
            </w:tcBorders>
            <w:shd w:val="clear" w:color="auto" w:fill="D9EAD3"/>
            <w:vAlign w:val="center"/>
          </w:tcPr>
          <w:p w14:paraId="2888BD92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20DD4263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</w:tr>
      <w:tr w:rsidR="004D52E1" w14:paraId="4A592D83" w14:textId="77777777">
        <w:trPr>
          <w:trHeight w:val="63"/>
        </w:trPr>
        <w:tc>
          <w:tcPr>
            <w:tcW w:w="172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</w:tcPr>
          <w:p w14:paraId="73513068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6"/>
              <w:jc w:val="right"/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  <w:t>Treball 5:</w:t>
            </w:r>
          </w:p>
        </w:tc>
        <w:tc>
          <w:tcPr>
            <w:tcW w:w="388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0CBAEC5D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7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  <w:vAlign w:val="center"/>
          </w:tcPr>
          <w:p w14:paraId="7A0A5285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Import:</w:t>
            </w:r>
          </w:p>
        </w:tc>
        <w:tc>
          <w:tcPr>
            <w:tcW w:w="127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8" w:space="0" w:color="6AA84F"/>
            </w:tcBorders>
            <w:shd w:val="clear" w:color="auto" w:fill="D9EAD3"/>
            <w:vAlign w:val="center"/>
          </w:tcPr>
          <w:p w14:paraId="790CB4FE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77887E10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</w:tr>
      <w:tr w:rsidR="004D52E1" w14:paraId="5664DAA1" w14:textId="77777777">
        <w:trPr>
          <w:trHeight w:val="63"/>
        </w:trPr>
        <w:tc>
          <w:tcPr>
            <w:tcW w:w="172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</w:tcPr>
          <w:p w14:paraId="5A33E49D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6"/>
              <w:jc w:val="right"/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  <w:t>Treball 6:</w:t>
            </w:r>
          </w:p>
        </w:tc>
        <w:tc>
          <w:tcPr>
            <w:tcW w:w="388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13D635B4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7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  <w:vAlign w:val="center"/>
          </w:tcPr>
          <w:p w14:paraId="1BD6E5A0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Import:</w:t>
            </w:r>
          </w:p>
        </w:tc>
        <w:tc>
          <w:tcPr>
            <w:tcW w:w="127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8" w:space="0" w:color="6AA84F"/>
            </w:tcBorders>
            <w:shd w:val="clear" w:color="auto" w:fill="D9EAD3"/>
            <w:vAlign w:val="center"/>
          </w:tcPr>
          <w:p w14:paraId="1E33FD8C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4B92B635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</w:tr>
      <w:tr w:rsidR="004D52E1" w14:paraId="07E46DC8" w14:textId="77777777">
        <w:trPr>
          <w:trHeight w:val="63"/>
        </w:trPr>
        <w:tc>
          <w:tcPr>
            <w:tcW w:w="172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</w:tcPr>
          <w:p w14:paraId="76244859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6"/>
              <w:jc w:val="right"/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  <w:t>Treball 7:</w:t>
            </w:r>
          </w:p>
        </w:tc>
        <w:tc>
          <w:tcPr>
            <w:tcW w:w="388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68F873D1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7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  <w:vAlign w:val="center"/>
          </w:tcPr>
          <w:p w14:paraId="1E8011F0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Import:</w:t>
            </w:r>
          </w:p>
        </w:tc>
        <w:tc>
          <w:tcPr>
            <w:tcW w:w="127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8" w:space="0" w:color="6AA84F"/>
            </w:tcBorders>
            <w:shd w:val="clear" w:color="auto" w:fill="D9EAD3"/>
            <w:vAlign w:val="center"/>
          </w:tcPr>
          <w:p w14:paraId="323CE514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652CEF47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</w:tr>
      <w:tr w:rsidR="004D52E1" w14:paraId="6D1D3DA3" w14:textId="77777777">
        <w:trPr>
          <w:trHeight w:val="186"/>
        </w:trPr>
        <w:tc>
          <w:tcPr>
            <w:tcW w:w="7590" w:type="dxa"/>
            <w:gridSpan w:val="4"/>
            <w:tcBorders>
              <w:top w:val="single" w:sz="4" w:space="0" w:color="6AA84F"/>
              <w:left w:val="single" w:sz="4" w:space="0" w:color="6AA84F"/>
              <w:bottom w:val="dotted" w:sz="4" w:space="0" w:color="6AA84F"/>
              <w:right w:val="single" w:sz="18" w:space="0" w:color="6AA84F"/>
            </w:tcBorders>
            <w:tcMar>
              <w:top w:w="28" w:type="dxa"/>
              <w:left w:w="28" w:type="dxa"/>
              <w:right w:w="28" w:type="dxa"/>
            </w:tcMar>
          </w:tcPr>
          <w:p w14:paraId="61545637" w14:textId="77777777" w:rsidR="004D52E1" w:rsidRDefault="00CB33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6"/>
              <w:rPr>
                <w:rFonts w:ascii="Arial Narrow" w:eastAsia="Arial Narrow" w:hAnsi="Arial Narrow" w:cs="Arial Narrow"/>
                <w:i/>
                <w:color w:val="6AA84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6AA84F"/>
                <w:sz w:val="18"/>
                <w:szCs w:val="18"/>
              </w:rPr>
              <w:t>Altres despeses</w:t>
            </w:r>
            <w:r>
              <w:rPr>
                <w:rFonts w:ascii="Arial Narrow" w:eastAsia="Arial Narrow" w:hAnsi="Arial Narrow" w:cs="Arial Narrow"/>
                <w:i/>
                <w:color w:val="6AA84F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no incloses als apartats anteriors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Desglossament despeses producció</w:t>
            </w:r>
          </w:p>
        </w:tc>
        <w:tc>
          <w:tcPr>
            <w:tcW w:w="211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7B7C5D89" w14:textId="77777777" w:rsidR="004D52E1" w:rsidRDefault="00CB33A7">
            <w:pPr>
              <w:spacing w:after="0"/>
              <w:ind w:left="113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D52E1" w14:paraId="66F4B2FC" w14:textId="77777777">
        <w:trPr>
          <w:trHeight w:val="63"/>
        </w:trPr>
        <w:tc>
          <w:tcPr>
            <w:tcW w:w="1725" w:type="dxa"/>
            <w:tcBorders>
              <w:top w:val="dotted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</w:tcPr>
          <w:p w14:paraId="15D29393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9" w:hanging="332"/>
              <w:jc w:val="right"/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  <w:t>Alt. despesa 1:</w:t>
            </w:r>
          </w:p>
        </w:tc>
        <w:tc>
          <w:tcPr>
            <w:tcW w:w="3885" w:type="dxa"/>
            <w:tcBorders>
              <w:top w:val="dotted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4A741D88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  <w:vAlign w:val="center"/>
          </w:tcPr>
          <w:p w14:paraId="639DCDE9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Import:</w:t>
            </w:r>
          </w:p>
        </w:tc>
        <w:tc>
          <w:tcPr>
            <w:tcW w:w="127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8" w:space="0" w:color="6AA84F"/>
            </w:tcBorders>
            <w:shd w:val="clear" w:color="auto" w:fill="D9EAD3"/>
            <w:vAlign w:val="center"/>
          </w:tcPr>
          <w:p w14:paraId="37F145E0" w14:textId="77777777" w:rsidR="004D52E1" w:rsidRDefault="004D52E1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 w:val="restart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3E12813C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</w:tr>
      <w:tr w:rsidR="004D52E1" w14:paraId="356398C4" w14:textId="77777777">
        <w:trPr>
          <w:trHeight w:val="63"/>
        </w:trPr>
        <w:tc>
          <w:tcPr>
            <w:tcW w:w="172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</w:tcPr>
          <w:p w14:paraId="548365BB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9" w:firstLine="27"/>
              <w:jc w:val="right"/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  <w:t>Alt. despesa 2:</w:t>
            </w:r>
          </w:p>
        </w:tc>
        <w:tc>
          <w:tcPr>
            <w:tcW w:w="388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4FE29E42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  <w:vAlign w:val="center"/>
          </w:tcPr>
          <w:p w14:paraId="43DE3653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Import:</w:t>
            </w:r>
          </w:p>
        </w:tc>
        <w:tc>
          <w:tcPr>
            <w:tcW w:w="127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8" w:space="0" w:color="6AA84F"/>
            </w:tcBorders>
            <w:shd w:val="clear" w:color="auto" w:fill="D9EAD3"/>
            <w:vAlign w:val="center"/>
          </w:tcPr>
          <w:p w14:paraId="3ED6DAA8" w14:textId="77777777" w:rsidR="004D52E1" w:rsidRDefault="004D52E1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538F23F7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</w:tr>
      <w:tr w:rsidR="004D52E1" w14:paraId="3FA73327" w14:textId="77777777">
        <w:trPr>
          <w:trHeight w:val="63"/>
        </w:trPr>
        <w:tc>
          <w:tcPr>
            <w:tcW w:w="172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</w:tcPr>
          <w:p w14:paraId="48E86F78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9" w:firstLine="27"/>
              <w:jc w:val="right"/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  <w:t>Alt. despesa 3:</w:t>
            </w:r>
          </w:p>
        </w:tc>
        <w:tc>
          <w:tcPr>
            <w:tcW w:w="388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18092763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  <w:vAlign w:val="center"/>
          </w:tcPr>
          <w:p w14:paraId="3238BDCF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Import:</w:t>
            </w:r>
          </w:p>
        </w:tc>
        <w:tc>
          <w:tcPr>
            <w:tcW w:w="127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8" w:space="0" w:color="6AA84F"/>
            </w:tcBorders>
            <w:shd w:val="clear" w:color="auto" w:fill="D9EAD3"/>
            <w:vAlign w:val="center"/>
          </w:tcPr>
          <w:p w14:paraId="45D6748F" w14:textId="77777777" w:rsidR="004D52E1" w:rsidRDefault="004D52E1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4F425AEE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</w:tr>
      <w:tr w:rsidR="004D52E1" w14:paraId="1FDF5F48" w14:textId="77777777">
        <w:trPr>
          <w:trHeight w:val="63"/>
        </w:trPr>
        <w:tc>
          <w:tcPr>
            <w:tcW w:w="172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</w:tcPr>
          <w:p w14:paraId="0C623F14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9" w:firstLine="27"/>
              <w:jc w:val="right"/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  <w:t>Alt. despesa 4:</w:t>
            </w:r>
          </w:p>
        </w:tc>
        <w:tc>
          <w:tcPr>
            <w:tcW w:w="388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301AA8ED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  <w:vAlign w:val="center"/>
          </w:tcPr>
          <w:p w14:paraId="09CF4A97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Import:</w:t>
            </w:r>
          </w:p>
        </w:tc>
        <w:tc>
          <w:tcPr>
            <w:tcW w:w="127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8" w:space="0" w:color="6AA84F"/>
            </w:tcBorders>
            <w:shd w:val="clear" w:color="auto" w:fill="D9EAD3"/>
            <w:vAlign w:val="center"/>
          </w:tcPr>
          <w:p w14:paraId="706D4910" w14:textId="77777777" w:rsidR="004D52E1" w:rsidRDefault="004D52E1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2B98CC39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</w:tr>
      <w:tr w:rsidR="004D52E1" w14:paraId="41D71157" w14:textId="77777777">
        <w:trPr>
          <w:trHeight w:val="63"/>
        </w:trPr>
        <w:tc>
          <w:tcPr>
            <w:tcW w:w="172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</w:tcPr>
          <w:p w14:paraId="575705F3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9" w:firstLine="27"/>
              <w:jc w:val="right"/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  <w:t>Alt. despesa 5:</w:t>
            </w:r>
          </w:p>
        </w:tc>
        <w:tc>
          <w:tcPr>
            <w:tcW w:w="388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408C2F57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  <w:vAlign w:val="center"/>
          </w:tcPr>
          <w:p w14:paraId="5D01044E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Import:</w:t>
            </w:r>
          </w:p>
        </w:tc>
        <w:tc>
          <w:tcPr>
            <w:tcW w:w="127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8" w:space="0" w:color="6AA84F"/>
            </w:tcBorders>
            <w:shd w:val="clear" w:color="auto" w:fill="D9EAD3"/>
            <w:vAlign w:val="center"/>
          </w:tcPr>
          <w:p w14:paraId="0B0F0D2A" w14:textId="77777777" w:rsidR="004D52E1" w:rsidRDefault="004D52E1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5B78BC27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</w:tr>
      <w:tr w:rsidR="004D52E1" w14:paraId="53B9D863" w14:textId="77777777">
        <w:trPr>
          <w:trHeight w:val="63"/>
        </w:trPr>
        <w:tc>
          <w:tcPr>
            <w:tcW w:w="172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</w:tcPr>
          <w:p w14:paraId="72C10308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9" w:firstLine="27"/>
              <w:jc w:val="right"/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  <w:t>Alt. despesa 6:</w:t>
            </w:r>
          </w:p>
        </w:tc>
        <w:tc>
          <w:tcPr>
            <w:tcW w:w="388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719E2E3C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  <w:vAlign w:val="center"/>
          </w:tcPr>
          <w:p w14:paraId="5C609607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Import:</w:t>
            </w:r>
          </w:p>
        </w:tc>
        <w:tc>
          <w:tcPr>
            <w:tcW w:w="127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8" w:space="0" w:color="6AA84F"/>
            </w:tcBorders>
            <w:shd w:val="clear" w:color="auto" w:fill="D9EAD3"/>
            <w:vAlign w:val="center"/>
          </w:tcPr>
          <w:p w14:paraId="0068697B" w14:textId="77777777" w:rsidR="004D52E1" w:rsidRDefault="004D52E1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40A34C7B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</w:tr>
      <w:tr w:rsidR="004D52E1" w14:paraId="4DD8AE4B" w14:textId="77777777">
        <w:trPr>
          <w:trHeight w:val="63"/>
        </w:trPr>
        <w:tc>
          <w:tcPr>
            <w:tcW w:w="172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tcMar>
              <w:top w:w="28" w:type="dxa"/>
              <w:left w:w="28" w:type="dxa"/>
              <w:right w:w="28" w:type="dxa"/>
            </w:tcMar>
          </w:tcPr>
          <w:p w14:paraId="1BAF1DB1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9" w:firstLine="27"/>
              <w:jc w:val="right"/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6AA84F"/>
                <w:sz w:val="18"/>
                <w:szCs w:val="18"/>
              </w:rPr>
              <w:t>Alt. despesa 7:</w:t>
            </w:r>
          </w:p>
        </w:tc>
        <w:tc>
          <w:tcPr>
            <w:tcW w:w="388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D9EAD3"/>
            <w:vAlign w:val="center"/>
          </w:tcPr>
          <w:p w14:paraId="2812CCF8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7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  <w:vAlign w:val="center"/>
          </w:tcPr>
          <w:p w14:paraId="744E0C60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Import:</w:t>
            </w:r>
          </w:p>
        </w:tc>
        <w:tc>
          <w:tcPr>
            <w:tcW w:w="127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8" w:space="0" w:color="6AA84F"/>
            </w:tcBorders>
            <w:shd w:val="clear" w:color="auto" w:fill="D9EAD3"/>
            <w:vAlign w:val="center"/>
          </w:tcPr>
          <w:p w14:paraId="713DA73F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D9EAD3"/>
            <w:tcMar>
              <w:left w:w="28" w:type="dxa"/>
              <w:right w:w="28" w:type="dxa"/>
            </w:tcMar>
          </w:tcPr>
          <w:p w14:paraId="65461D23" w14:textId="77777777" w:rsidR="004D52E1" w:rsidRDefault="004D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76923C"/>
                <w:sz w:val="18"/>
                <w:szCs w:val="18"/>
                <w:highlight w:val="yellow"/>
              </w:rPr>
            </w:pPr>
          </w:p>
        </w:tc>
      </w:tr>
      <w:tr w:rsidR="004D52E1" w14:paraId="1A5695D9" w14:textId="77777777">
        <w:trPr>
          <w:trHeight w:val="340"/>
        </w:trPr>
        <w:tc>
          <w:tcPr>
            <w:tcW w:w="7590" w:type="dxa"/>
            <w:gridSpan w:val="4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12" w:space="0" w:color="6AA84F"/>
            </w:tcBorders>
            <w:shd w:val="clear" w:color="auto" w:fill="auto"/>
            <w:vAlign w:val="center"/>
          </w:tcPr>
          <w:p w14:paraId="0CA34047" w14:textId="77777777" w:rsidR="004D52E1" w:rsidRDefault="00CB33A7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color w:val="38761D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38761D"/>
                <w:sz w:val="18"/>
                <w:szCs w:val="18"/>
              </w:rPr>
              <w:t>TOTAL DE DESPESES PREVISTES</w:t>
            </w:r>
          </w:p>
        </w:tc>
        <w:tc>
          <w:tcPr>
            <w:tcW w:w="211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B6D7A8"/>
            <w:vAlign w:val="center"/>
          </w:tcPr>
          <w:p w14:paraId="6DE58CC7" w14:textId="77777777" w:rsidR="004D52E1" w:rsidRDefault="00CB3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14:paraId="06BF5A83" w14:textId="77777777" w:rsidR="004D52E1" w:rsidRDefault="004D52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sectPr w:rsidR="004D52E1">
      <w:footerReference w:type="even" r:id="rId18"/>
      <w:footerReference w:type="default" r:id="rId19"/>
      <w:pgSz w:w="11907" w:h="16839"/>
      <w:pgMar w:top="567" w:right="851" w:bottom="284" w:left="567" w:header="737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A259" w14:textId="77777777" w:rsidR="00967A4F" w:rsidRDefault="00967A4F">
      <w:pPr>
        <w:spacing w:after="0" w:line="240" w:lineRule="auto"/>
      </w:pPr>
      <w:r>
        <w:separator/>
      </w:r>
    </w:p>
  </w:endnote>
  <w:endnote w:type="continuationSeparator" w:id="0">
    <w:p w14:paraId="5736BBE1" w14:textId="77777777" w:rsidR="00967A4F" w:rsidRDefault="0096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8C3E" w14:textId="77777777" w:rsidR="004D52E1" w:rsidRDefault="00CB33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Pàg. 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PAGE</w:instrTex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 w:rsidR="00E00F3B">
      <w:rPr>
        <w:rFonts w:ascii="Arial Narrow" w:eastAsia="Arial Narrow" w:hAnsi="Arial Narrow" w:cs="Arial Narrow"/>
        <w:noProof/>
        <w:color w:val="000000"/>
        <w:sz w:val="16"/>
        <w:szCs w:val="16"/>
      </w:rPr>
      <w:t>2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ADDA" w14:textId="77777777" w:rsidR="004D52E1" w:rsidRDefault="00CB33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Pàg. 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PAGE</w:instrTex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 w:rsidR="00E00F3B">
      <w:rPr>
        <w:rFonts w:ascii="Arial Narrow" w:eastAsia="Arial Narrow" w:hAnsi="Arial Narrow" w:cs="Arial Narrow"/>
        <w:noProof/>
        <w:color w:val="000000"/>
        <w:sz w:val="16"/>
        <w:szCs w:val="16"/>
      </w:rPr>
      <w:t>1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DEEC" w14:textId="77777777" w:rsidR="004D52E1" w:rsidRDefault="004D52E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D94F" w14:textId="77777777" w:rsidR="004D52E1" w:rsidRDefault="00CB33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284"/>
      <w:rPr>
        <w:color w:val="00000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Pàg. 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PAGE</w:instrTex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 w:rsidR="00E00F3B">
      <w:rPr>
        <w:rFonts w:ascii="Arial Narrow" w:eastAsia="Arial Narrow" w:hAnsi="Arial Narrow" w:cs="Arial Narrow"/>
        <w:noProof/>
        <w:color w:val="000000"/>
        <w:sz w:val="16"/>
        <w:szCs w:val="16"/>
      </w:rPr>
      <w:t>5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C8BB" w14:textId="7DAD649D" w:rsidR="004D52E1" w:rsidRDefault="00CB33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Pàg. 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PAGE</w:instrTex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 w:rsidR="00E00F3B">
      <w:rPr>
        <w:rFonts w:ascii="Arial Narrow" w:eastAsia="Arial Narrow" w:hAnsi="Arial Narrow" w:cs="Arial Narrow"/>
        <w:noProof/>
        <w:color w:val="000000"/>
        <w:sz w:val="16"/>
        <w:szCs w:val="16"/>
      </w:rPr>
      <w:t>6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EA4A" w14:textId="77777777" w:rsidR="004D52E1" w:rsidRDefault="00CB33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Pàg. 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PAGE</w:instrText>
    </w:r>
    <w:r w:rsidR="00967A4F"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980F" w14:textId="77777777" w:rsidR="004D52E1" w:rsidRDefault="00CB33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Pàg. 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PAGE</w:instrText>
    </w:r>
    <w:r w:rsidR="00967A4F"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4A0F" w14:textId="7FF9E008" w:rsidR="004D52E1" w:rsidRDefault="00CB33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Pàg. 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PAGE</w:instrTex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 w:rsidR="00E00F3B">
      <w:rPr>
        <w:rFonts w:ascii="Arial Narrow" w:eastAsia="Arial Narrow" w:hAnsi="Arial Narrow" w:cs="Arial Narrow"/>
        <w:noProof/>
        <w:color w:val="000000"/>
        <w:sz w:val="16"/>
        <w:szCs w:val="16"/>
      </w:rPr>
      <w:t>7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05F6" w14:textId="77777777" w:rsidR="00967A4F" w:rsidRDefault="00967A4F">
      <w:pPr>
        <w:spacing w:after="0" w:line="240" w:lineRule="auto"/>
      </w:pPr>
      <w:r>
        <w:separator/>
      </w:r>
    </w:p>
  </w:footnote>
  <w:footnote w:type="continuationSeparator" w:id="0">
    <w:p w14:paraId="162BC321" w14:textId="77777777" w:rsidR="00967A4F" w:rsidRDefault="0096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7A71" w14:textId="77777777" w:rsidR="004D52E1" w:rsidRDefault="004D52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E480" w14:textId="77777777" w:rsidR="004D52E1" w:rsidRDefault="00CB33A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51FFC22B" wp14:editId="5BC8DC63">
          <wp:extent cx="2330768" cy="548607"/>
          <wp:effectExtent l="0" t="0" r="0" b="0"/>
          <wp:docPr id="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0768" cy="5486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a"/>
      <w:tblW w:w="10881" w:type="dxa"/>
      <w:tblInd w:w="0" w:type="dxa"/>
      <w:tblLayout w:type="fixed"/>
      <w:tblLook w:val="0400" w:firstRow="0" w:lastRow="0" w:firstColumn="0" w:lastColumn="0" w:noHBand="0" w:noVBand="1"/>
    </w:tblPr>
    <w:tblGrid>
      <w:gridCol w:w="5280"/>
      <w:gridCol w:w="5601"/>
    </w:tblGrid>
    <w:tr w:rsidR="004D52E1" w14:paraId="42EF8A75" w14:textId="77777777">
      <w:tc>
        <w:tcPr>
          <w:tcW w:w="5280" w:type="dxa"/>
          <w:shd w:val="clear" w:color="auto" w:fill="auto"/>
        </w:tcPr>
        <w:p w14:paraId="5761EC99" w14:textId="77777777" w:rsidR="004D52E1" w:rsidRDefault="004D52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  <w:tc>
        <w:tcPr>
          <w:tcW w:w="5601" w:type="dxa"/>
          <w:shd w:val="clear" w:color="auto" w:fill="auto"/>
          <w:vAlign w:val="center"/>
        </w:tcPr>
        <w:p w14:paraId="62BE8B36" w14:textId="77777777" w:rsidR="004D52E1" w:rsidRDefault="004D52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b/>
              <w:color w:val="FF0000"/>
              <w:sz w:val="16"/>
              <w:szCs w:val="16"/>
            </w:rPr>
          </w:pPr>
        </w:p>
      </w:tc>
    </w:tr>
  </w:tbl>
  <w:p w14:paraId="7A9F7D4C" w14:textId="77777777" w:rsidR="004D52E1" w:rsidRDefault="004D52E1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E651" w14:textId="77777777" w:rsidR="004D52E1" w:rsidRDefault="00CB33A7">
    <w:r>
      <w:rPr>
        <w:noProof/>
      </w:rPr>
      <w:drawing>
        <wp:inline distT="114300" distB="114300" distL="114300" distR="114300" wp14:anchorId="43BBA9F7" wp14:editId="11744711">
          <wp:extent cx="2402379" cy="565463"/>
          <wp:effectExtent l="0" t="0" r="0" b="0"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2379" cy="565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4023" w14:textId="77777777" w:rsidR="004D52E1" w:rsidRDefault="004D52E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b"/>
      <w:tblW w:w="10318" w:type="dxa"/>
      <w:tblInd w:w="108" w:type="dxa"/>
      <w:tblLayout w:type="fixed"/>
      <w:tblLook w:val="0400" w:firstRow="0" w:lastRow="0" w:firstColumn="0" w:lastColumn="0" w:noHBand="0" w:noVBand="1"/>
    </w:tblPr>
    <w:tblGrid>
      <w:gridCol w:w="5172"/>
      <w:gridCol w:w="5146"/>
    </w:tblGrid>
    <w:tr w:rsidR="004D52E1" w14:paraId="4489F73F" w14:textId="77777777">
      <w:tc>
        <w:tcPr>
          <w:tcW w:w="5172" w:type="dxa"/>
          <w:shd w:val="clear" w:color="auto" w:fill="auto"/>
        </w:tcPr>
        <w:p w14:paraId="198340A8" w14:textId="77777777" w:rsidR="004D52E1" w:rsidRDefault="004D52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  <w:tc>
        <w:tcPr>
          <w:tcW w:w="5146" w:type="dxa"/>
          <w:shd w:val="clear" w:color="auto" w:fill="auto"/>
          <w:vAlign w:val="center"/>
        </w:tcPr>
        <w:p w14:paraId="5B541A83" w14:textId="77777777" w:rsidR="004D52E1" w:rsidRDefault="004D52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Arial" w:hAnsi="Arial" w:cs="Arial"/>
              <w:b/>
              <w:color w:val="808080"/>
              <w:sz w:val="16"/>
              <w:szCs w:val="16"/>
            </w:rPr>
          </w:pPr>
        </w:p>
      </w:tc>
    </w:tr>
  </w:tbl>
  <w:p w14:paraId="7BDEF5B0" w14:textId="77777777" w:rsidR="004D52E1" w:rsidRDefault="004D52E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B74"/>
    <w:multiLevelType w:val="multilevel"/>
    <w:tmpl w:val="3FDEA930"/>
    <w:lvl w:ilvl="0">
      <w:start w:val="1"/>
      <w:numFmt w:val="upperLetter"/>
      <w:lvlText w:val="%1."/>
      <w:lvlJc w:val="left"/>
      <w:pPr>
        <w:ind w:left="360" w:hanging="360"/>
      </w:pPr>
      <w:rPr>
        <w:color w:val="FF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E1"/>
    <w:rsid w:val="004D52E1"/>
    <w:rsid w:val="005B151D"/>
    <w:rsid w:val="00967A4F"/>
    <w:rsid w:val="00CB33A7"/>
    <w:rsid w:val="00E0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16CF2"/>
  <w15:docId w15:val="{E1997C33-8070-EF42-9554-B7B82016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D3F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5E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F17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F174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F17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F1741"/>
    <w:rPr>
      <w:sz w:val="22"/>
      <w:szCs w:val="22"/>
    </w:rPr>
  </w:style>
  <w:style w:type="character" w:styleId="Refdecomentario">
    <w:name w:val="annotation reference"/>
    <w:uiPriority w:val="99"/>
    <w:semiHidden/>
    <w:unhideWhenUsed/>
    <w:rsid w:val="00B20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034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2034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03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20343"/>
    <w:rPr>
      <w:b/>
      <w:bCs/>
      <w:lang w:val="es-ES" w:eastAsia="es-ES"/>
    </w:rPr>
  </w:style>
  <w:style w:type="character" w:customStyle="1" w:styleId="Ninguno">
    <w:name w:val="Ninguno"/>
    <w:rsid w:val="003C6997"/>
  </w:style>
  <w:style w:type="character" w:styleId="Hipervnculo">
    <w:name w:val="Hyperlink"/>
    <w:uiPriority w:val="99"/>
    <w:unhideWhenUsed/>
    <w:rsid w:val="0005525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0DD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0DDF"/>
    <w:rPr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A50DDF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42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O4beGRoXiWEMh4DgsMQFh2NTvA==">AMUW2mWnhu8xz1Hdwamg8NK/b9/oVJCdx9R2WmGHub+GLszLc0I67h7nc4gTOJ8Q0KhNWAAEbOBPbnlVUnM6Z2VETW+WCVH5GF7Vfd691p/1RUhcyzZoR6yPtIU0Yyy1LF9ZD72h+G4XM6ndqKqlWZFBk/HuiN8/ARmbkXTHjEnn92YYFRLrYNoXG+b72SLnXWqVDvoK3hsFjdDQ1FHoXGGrQoTmxxykwagXKYXNEnc69y22XbMbJ4YzbK7jdo+mRw74+uMIyT88fQDjDIqovdVgb+Cqv7YuhqBtNYllG56aIV/CQgAOM86R03XFGSRRWutf7O1XWtLbyucaHXL6T8MWDHB2+VYbEZwpXi6p5/lvcW2DFJPePxkGsrZzCiMAuRNLNsRrJ9QoXY3l/jlI2bxbN+NWU+Ld8D3TCo1HiFgHQ4iWlpgwdewLW7bdxiSMF0/M07VA+I3QiAZ8TMHBHPWgsEXQxfsx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741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Microsoft Office User</cp:lastModifiedBy>
  <cp:revision>3</cp:revision>
  <dcterms:created xsi:type="dcterms:W3CDTF">2022-01-05T12:32:00Z</dcterms:created>
  <dcterms:modified xsi:type="dcterms:W3CDTF">2022-02-24T09:18:00Z</dcterms:modified>
</cp:coreProperties>
</file>